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A4DE5" w14:textId="77777777" w:rsidR="002064BE" w:rsidRDefault="002064BE" w:rsidP="002064BE">
      <w:pPr>
        <w:rPr>
          <w:b/>
          <w:bCs/>
        </w:rPr>
      </w:pPr>
      <w:r w:rsidRPr="00D95819">
        <w:rPr>
          <w:b/>
          <w:bCs/>
        </w:rPr>
        <w:t>Tổng hợp tất cả các thuật toán Machine Learning</w:t>
      </w:r>
    </w:p>
    <w:p w14:paraId="4BDB2A40" w14:textId="32D27DAE" w:rsidR="002064BE" w:rsidRPr="002064BE" w:rsidRDefault="002064BE" w:rsidP="002064BE">
      <w:pPr>
        <w:pStyle w:val="ListParagraph"/>
        <w:numPr>
          <w:ilvl w:val="0"/>
          <w:numId w:val="6"/>
        </w:numPr>
        <w:rPr>
          <w:b/>
          <w:bCs/>
        </w:rPr>
      </w:pPr>
      <w:r w:rsidRPr="002064BE">
        <w:rPr>
          <w:b/>
          <w:bCs/>
        </w:rPr>
        <w:t xml:space="preserve"> Superviesed Learning</w:t>
      </w:r>
    </w:p>
    <w:p w14:paraId="1B2278A0" w14:textId="76B5C41A" w:rsidR="00446240" w:rsidRDefault="002064BE" w:rsidP="002064BE">
      <w:pPr>
        <w:pStyle w:val="ListParagraph"/>
        <w:numPr>
          <w:ilvl w:val="0"/>
          <w:numId w:val="7"/>
        </w:numPr>
      </w:pPr>
      <w:r>
        <w:t>Linear Regression (Hồi quy tuyến tính): Tìm ra mối quan hệ tuyến tính tồn tại giữa 1-n input X và output Y</w:t>
      </w:r>
    </w:p>
    <w:p w14:paraId="2C9F2D0E" w14:textId="04733660" w:rsidR="002064BE" w:rsidRDefault="002064BE" w:rsidP="002064BE">
      <w:pPr>
        <w:ind w:left="360"/>
      </w:pPr>
      <w:r>
        <w:t>Thế nào là mối quan hệ tuyến tính?</w:t>
      </w:r>
    </w:p>
    <w:p w14:paraId="51F5C1F1" w14:textId="09610BE9" w:rsidR="002064BE" w:rsidRDefault="002064BE" w:rsidP="002064BE">
      <w:pPr>
        <w:pStyle w:val="ListParagraph"/>
        <w:numPr>
          <w:ilvl w:val="0"/>
          <w:numId w:val="8"/>
        </w:numPr>
      </w:pPr>
      <w:r>
        <w:t>Mối quan hệ tuyến tính là mối quan hệ bậc 1 (y= ax + b) giữa 2 biến x, y</w:t>
      </w:r>
    </w:p>
    <w:p w14:paraId="18735463" w14:textId="3D0D0E04" w:rsidR="002064BE" w:rsidRDefault="002064BE" w:rsidP="002064BE">
      <w:pPr>
        <w:pStyle w:val="ListParagraph"/>
        <w:numPr>
          <w:ilvl w:val="0"/>
          <w:numId w:val="9"/>
        </w:numPr>
      </w:pPr>
      <w:r>
        <w:t>Nhờ vào đó đưa ra kết quả y dựa vào đầu vào x</w:t>
      </w:r>
    </w:p>
    <w:p w14:paraId="5B85C34F" w14:textId="3FFAE379" w:rsidR="002064BE" w:rsidRDefault="002064BE" w:rsidP="002064BE">
      <w:pPr>
        <w:ind w:left="360"/>
      </w:pPr>
      <w:r>
        <w:t>Vậy nếu chỉ tồn tại 1 input X (Simple Linear Regression) or n input x (Multiple L</w:t>
      </w:r>
      <w:r w:rsidR="00963CBF">
        <w:t xml:space="preserve">inear </w:t>
      </w:r>
      <w:r>
        <w:t>Regression)</w:t>
      </w:r>
    </w:p>
    <w:p w14:paraId="4CFB6AF6" w14:textId="64412F2E" w:rsidR="002064BE" w:rsidRDefault="002064BE" w:rsidP="002064BE">
      <w:pPr>
        <w:pStyle w:val="ListParagraph"/>
        <w:numPr>
          <w:ilvl w:val="0"/>
          <w:numId w:val="8"/>
        </w:numPr>
      </w:pPr>
      <w:r>
        <w:t>X hay còn gọi là Independent variable (Feature) và Y là dependent variable (Target)</w:t>
      </w:r>
    </w:p>
    <w:p w14:paraId="4A767C75" w14:textId="15907AB8" w:rsidR="002064BE" w:rsidRDefault="002064BE" w:rsidP="002064BE">
      <w:pPr>
        <w:ind w:left="360"/>
      </w:pPr>
      <w:r>
        <w:t>Các ví dụ thực tế:</w:t>
      </w:r>
    </w:p>
    <w:p w14:paraId="14D66E7A" w14:textId="16F57336" w:rsidR="002064BE" w:rsidRDefault="002064BE" w:rsidP="002064BE">
      <w:pPr>
        <w:pStyle w:val="ListParagraph"/>
        <w:numPr>
          <w:ilvl w:val="0"/>
          <w:numId w:val="8"/>
        </w:numPr>
      </w:pPr>
      <w:r>
        <w:t>Simple linear regression: Dự đoán mức lương của nhân viên dựa vào số năm kinh nghiệm</w:t>
      </w:r>
      <w:r w:rsidR="00963CBF">
        <w:t xml:space="preserve"> hoặc Dự đoán giá nhà dựa vào diện tích của căn nhà đó.</w:t>
      </w:r>
    </w:p>
    <w:p w14:paraId="13050162" w14:textId="6D253078" w:rsidR="00963CBF" w:rsidRDefault="00963CBF" w:rsidP="002064BE">
      <w:pPr>
        <w:pStyle w:val="ListParagraph"/>
        <w:numPr>
          <w:ilvl w:val="0"/>
          <w:numId w:val="8"/>
        </w:numPr>
      </w:pPr>
      <w:r>
        <w:t>Multiple linear regression: Dự đoán mức lương của nhân viên dựa vào trình độ học vấn và vị trí công việc….</w:t>
      </w:r>
    </w:p>
    <w:p w14:paraId="051AA53E" w14:textId="40AF156A" w:rsidR="00963CBF" w:rsidRDefault="00963CBF" w:rsidP="00963CBF">
      <w:pPr>
        <w:ind w:left="360"/>
      </w:pPr>
      <w:r>
        <w:t>Toán:</w:t>
      </w:r>
    </w:p>
    <w:p w14:paraId="6E56FD6B" w14:textId="2DD1A946" w:rsidR="00963CBF" w:rsidRDefault="00963CBF" w:rsidP="00963CBF">
      <w:pPr>
        <w:ind w:left="360"/>
      </w:pPr>
      <w:r>
        <w:t>Y = ax + b: a,b được coi là hệ số để xác định đường thẳng tương đối giúp khoảng cách TB đến các điểm dữ liệu là MIN, để dự đoán cho các bài toán biết X nhưng chưa biết Y</w:t>
      </w:r>
    </w:p>
    <w:p w14:paraId="009B7C95" w14:textId="746E1F1B" w:rsidR="00963CBF" w:rsidRDefault="00963CBF" w:rsidP="00963CBF">
      <w:pPr>
        <w:ind w:left="360"/>
      </w:pPr>
      <w:r>
        <w:t>EX:</w:t>
      </w:r>
    </w:p>
    <w:p w14:paraId="3FFBE17C" w14:textId="75D1EABD" w:rsidR="00963CBF" w:rsidRDefault="00963CBF" w:rsidP="00963CBF">
      <w:pPr>
        <w:ind w:left="360"/>
      </w:pPr>
      <w:r>
        <w:t>Y = 2x + 8</w:t>
      </w:r>
    </w:p>
    <w:p w14:paraId="2A7CD03A" w14:textId="3B65CBCF" w:rsidR="00963CBF" w:rsidRDefault="00963CBF" w:rsidP="00963CBF">
      <w:pPr>
        <w:ind w:left="360"/>
      </w:pPr>
      <w:r>
        <w:t>Giả sử mức lương TB của nhân viên mới là 2 năm =&gt; y = 2*2 + 8 = 12 triệu VNĐ (Simple linear regression)</w:t>
      </w:r>
    </w:p>
    <w:p w14:paraId="3B17A07D" w14:textId="4CA1279D" w:rsidR="00963CBF" w:rsidRDefault="00963CBF" w:rsidP="00963CBF">
      <w:pPr>
        <w:ind w:left="360"/>
      </w:pPr>
      <w:r>
        <w:t>Y = w0 + w1*x1 + w2*x2 + … + wn*xn (Multiple linear regression)</w:t>
      </w:r>
      <w:r w:rsidR="005269A1">
        <w:t xml:space="preserve"> </w:t>
      </w:r>
    </w:p>
    <w:p w14:paraId="733AD868" w14:textId="272812D1" w:rsidR="005269A1" w:rsidRPr="005269A1" w:rsidRDefault="005269A1" w:rsidP="005269A1">
      <w:pPr>
        <w:pStyle w:val="ListParagraph"/>
        <w:numPr>
          <w:ilvl w:val="0"/>
          <w:numId w:val="9"/>
        </w:numPr>
        <w:rPr>
          <w:color w:val="EE0000"/>
        </w:rPr>
      </w:pPr>
      <w:r w:rsidRPr="005269A1">
        <w:rPr>
          <w:color w:val="EE0000"/>
        </w:rPr>
        <w:t>Chỉ số X nằm ở dưới (subscript) này giúp phân biệt các x đầu vào khác nhau</w:t>
      </w:r>
    </w:p>
    <w:p w14:paraId="6E6CBB63" w14:textId="0D796545" w:rsidR="005269A1" w:rsidRDefault="00963CBF" w:rsidP="005269A1">
      <w:pPr>
        <w:pStyle w:val="ListParagraph"/>
        <w:numPr>
          <w:ilvl w:val="0"/>
          <w:numId w:val="8"/>
        </w:numPr>
      </w:pPr>
      <w:r>
        <w:t>Loss function: Tập trung vào tối thiểu hóa trung bình của bình phương s</w:t>
      </w:r>
      <w:r w:rsidR="005269A1">
        <w:t>ai số của  giá trị thực tế và dự đoán (MSE)</w:t>
      </w:r>
    </w:p>
    <w:p w14:paraId="060378E0" w14:textId="77777777" w:rsidR="005269A1" w:rsidRDefault="005269A1" w:rsidP="005269A1"/>
    <w:p w14:paraId="427EE2FC" w14:textId="77777777" w:rsidR="005269A1" w:rsidRDefault="005269A1" w:rsidP="005269A1"/>
    <w:p w14:paraId="02A1C77B" w14:textId="77777777" w:rsidR="005269A1" w:rsidRDefault="005269A1" w:rsidP="005269A1"/>
    <w:p w14:paraId="10D6F31F" w14:textId="77777777" w:rsidR="005269A1" w:rsidRDefault="005269A1" w:rsidP="005269A1"/>
    <w:p w14:paraId="6B764555" w14:textId="57591156" w:rsidR="005269A1" w:rsidRDefault="005269A1" w:rsidP="005269A1">
      <w:pPr>
        <w:pStyle w:val="ListParagraph"/>
        <w:numPr>
          <w:ilvl w:val="0"/>
          <w:numId w:val="9"/>
        </w:numPr>
      </w:pPr>
      <w:r>
        <w:t>Dễ chơi dễ trúng thưởng đối với các bộ data đơn giản và có mối liên hệ x, y là tuyến tính.</w:t>
      </w:r>
    </w:p>
    <w:p w14:paraId="4A3541D6" w14:textId="0709522D" w:rsidR="005269A1" w:rsidRDefault="005269A1" w:rsidP="005269A1">
      <w:pPr>
        <w:pStyle w:val="ListParagraph"/>
        <w:numPr>
          <w:ilvl w:val="0"/>
          <w:numId w:val="9"/>
        </w:numPr>
      </w:pPr>
      <w:r>
        <w:t>Tuy nhiên trong các trường hợp phức tạp hơn thì không ai ngu mà chọn linear cả</w:t>
      </w:r>
    </w:p>
    <w:p w14:paraId="6B818C71" w14:textId="099B3045" w:rsidR="005269A1" w:rsidRDefault="005269A1" w:rsidP="005269A1">
      <w:pPr>
        <w:pStyle w:val="ListParagraph"/>
      </w:pPr>
      <w:r w:rsidRPr="005269A1">
        <w:rPr>
          <w:noProof/>
        </w:rPr>
        <w:drawing>
          <wp:inline distT="0" distB="0" distL="0" distR="0" wp14:anchorId="21978D34" wp14:editId="1ADB402C">
            <wp:extent cx="5943600" cy="5384165"/>
            <wp:effectExtent l="0" t="0" r="0" b="6985"/>
            <wp:docPr id="45152935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29353" name="Picture 1" descr="A diagram of a graph&#10;&#10;AI-generated content may be incorrect."/>
                    <pic:cNvPicPr/>
                  </pic:nvPicPr>
                  <pic:blipFill>
                    <a:blip r:embed="rId7"/>
                    <a:stretch>
                      <a:fillRect/>
                    </a:stretch>
                  </pic:blipFill>
                  <pic:spPr>
                    <a:xfrm>
                      <a:off x="0" y="0"/>
                      <a:ext cx="5943600" cy="5384165"/>
                    </a:xfrm>
                    <a:prstGeom prst="rect">
                      <a:avLst/>
                    </a:prstGeom>
                  </pic:spPr>
                </pic:pic>
              </a:graphicData>
            </a:graphic>
          </wp:inline>
        </w:drawing>
      </w:r>
    </w:p>
    <w:p w14:paraId="3A6FCA4F" w14:textId="2785F221" w:rsidR="005269A1" w:rsidRDefault="005269A1" w:rsidP="005269A1">
      <w:pPr>
        <w:pStyle w:val="ListParagraph"/>
        <w:numPr>
          <w:ilvl w:val="0"/>
          <w:numId w:val="8"/>
        </w:numPr>
        <w:tabs>
          <w:tab w:val="left" w:pos="1136"/>
        </w:tabs>
      </w:pPr>
      <w:r>
        <w:t>Ta có thể thấy bộ dự liệu rắc rối này không thể đồng bộ thành một đường thẳng có giá trị TB MIN (X, Y quá lệch nhau)</w:t>
      </w:r>
    </w:p>
    <w:p w14:paraId="00CB6716" w14:textId="77777777" w:rsidR="005C7E3E" w:rsidRDefault="005C7E3E" w:rsidP="005C7E3E">
      <w:pPr>
        <w:tabs>
          <w:tab w:val="left" w:pos="1136"/>
        </w:tabs>
      </w:pPr>
    </w:p>
    <w:p w14:paraId="0A08C843" w14:textId="77777777" w:rsidR="005C7E3E" w:rsidRDefault="005C7E3E" w:rsidP="005C7E3E">
      <w:pPr>
        <w:tabs>
          <w:tab w:val="left" w:pos="1136"/>
        </w:tabs>
      </w:pPr>
    </w:p>
    <w:p w14:paraId="64D94DD0" w14:textId="77777777" w:rsidR="005C7E3E" w:rsidRDefault="005C7E3E" w:rsidP="005C7E3E">
      <w:pPr>
        <w:tabs>
          <w:tab w:val="left" w:pos="1136"/>
        </w:tabs>
      </w:pPr>
    </w:p>
    <w:p w14:paraId="17AF6925" w14:textId="77777777" w:rsidR="005C7E3E" w:rsidRDefault="005C7E3E" w:rsidP="005C7E3E">
      <w:pPr>
        <w:tabs>
          <w:tab w:val="left" w:pos="1136"/>
        </w:tabs>
      </w:pPr>
    </w:p>
    <w:p w14:paraId="19569C9C" w14:textId="77777777" w:rsidR="005C7E3E" w:rsidRDefault="005C7E3E" w:rsidP="005C7E3E">
      <w:pPr>
        <w:tabs>
          <w:tab w:val="left" w:pos="1136"/>
        </w:tabs>
      </w:pPr>
    </w:p>
    <w:p w14:paraId="0E1EBD40" w14:textId="560DBC55" w:rsidR="005269A1" w:rsidRDefault="005269A1" w:rsidP="005269A1">
      <w:pPr>
        <w:pStyle w:val="ListParagraph"/>
        <w:numPr>
          <w:ilvl w:val="0"/>
          <w:numId w:val="7"/>
        </w:numPr>
        <w:tabs>
          <w:tab w:val="left" w:pos="1136"/>
        </w:tabs>
      </w:pPr>
      <w:r>
        <w:lastRenderedPageBreak/>
        <w:t>Polynomial Regression (Đa thức)</w:t>
      </w:r>
    </w:p>
    <w:p w14:paraId="38E4D7A9" w14:textId="3CFE0599" w:rsidR="005269A1" w:rsidRDefault="005269A1" w:rsidP="005269A1">
      <w:pPr>
        <w:pStyle w:val="ListParagraph"/>
        <w:numPr>
          <w:ilvl w:val="0"/>
          <w:numId w:val="8"/>
        </w:numPr>
        <w:tabs>
          <w:tab w:val="left" w:pos="1136"/>
        </w:tabs>
      </w:pPr>
      <w:r>
        <w:t>Đây được coi là bản cải tiến của linear do có sự xuất hiện của các phần tử bậc 1, 2, … n. Sử dụng khi chúng ta muốn biết giá trị n là bao nhiêu.</w:t>
      </w:r>
    </w:p>
    <w:p w14:paraId="13AE35BD" w14:textId="4D4DD767" w:rsidR="005269A1" w:rsidRDefault="005269A1" w:rsidP="005269A1">
      <w:pPr>
        <w:pStyle w:val="ListParagraph"/>
        <w:tabs>
          <w:tab w:val="left" w:pos="1136"/>
        </w:tabs>
      </w:pPr>
      <w:r w:rsidRPr="005269A1">
        <w:rPr>
          <w:noProof/>
        </w:rPr>
        <w:drawing>
          <wp:inline distT="0" distB="0" distL="0" distR="0" wp14:anchorId="3E4D5E43" wp14:editId="5AA56655">
            <wp:extent cx="5943600" cy="3512820"/>
            <wp:effectExtent l="0" t="0" r="0" b="0"/>
            <wp:docPr id="180826119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1193" name="Picture 1" descr="A graph of a function&#10;&#10;AI-generated content may be incorrect."/>
                    <pic:cNvPicPr/>
                  </pic:nvPicPr>
                  <pic:blipFill>
                    <a:blip r:embed="rId8"/>
                    <a:stretch>
                      <a:fillRect/>
                    </a:stretch>
                  </pic:blipFill>
                  <pic:spPr>
                    <a:xfrm>
                      <a:off x="0" y="0"/>
                      <a:ext cx="5943600" cy="3512820"/>
                    </a:xfrm>
                    <a:prstGeom prst="rect">
                      <a:avLst/>
                    </a:prstGeom>
                  </pic:spPr>
                </pic:pic>
              </a:graphicData>
            </a:graphic>
          </wp:inline>
        </w:drawing>
      </w:r>
    </w:p>
    <w:p w14:paraId="0379EDA4" w14:textId="40EA7A3A" w:rsidR="005269A1" w:rsidRDefault="005269A1" w:rsidP="005269A1">
      <w:pPr>
        <w:pStyle w:val="ListParagraph"/>
        <w:numPr>
          <w:ilvl w:val="0"/>
          <w:numId w:val="9"/>
        </w:numPr>
        <w:tabs>
          <w:tab w:val="left" w:pos="1136"/>
        </w:tabs>
      </w:pPr>
      <w:r>
        <w:t>Như hồi này của công thức Muitiple của linear thì đối với Polynomial thì chỉ số X là phía trên (servle script) nhằm để nói về bậc của x tương ứng</w:t>
      </w:r>
    </w:p>
    <w:p w14:paraId="3EAD8830" w14:textId="7F178A6E" w:rsidR="005269A1" w:rsidRDefault="005269A1" w:rsidP="005269A1">
      <w:pPr>
        <w:tabs>
          <w:tab w:val="left" w:pos="1136"/>
        </w:tabs>
      </w:pPr>
      <w:r>
        <w:t>LƯU Ý:</w:t>
      </w:r>
    </w:p>
    <w:p w14:paraId="07A978C6" w14:textId="0C533411" w:rsidR="00F13922" w:rsidRDefault="005269A1" w:rsidP="00F13922">
      <w:pPr>
        <w:pStyle w:val="ListParagraph"/>
        <w:numPr>
          <w:ilvl w:val="0"/>
          <w:numId w:val="8"/>
        </w:numPr>
        <w:tabs>
          <w:tab w:val="left" w:pos="1136"/>
        </w:tabs>
      </w:pPr>
      <w:r>
        <w:t>Trong ML thì khi độ phức tạp của mô hình &gt; độ phức tạp của dữ liệu =&gt; Overfitting</w:t>
      </w:r>
    </w:p>
    <w:p w14:paraId="19A7B082" w14:textId="3F29DCB4" w:rsidR="00F13922" w:rsidRDefault="00F13922" w:rsidP="00F13922">
      <w:pPr>
        <w:pStyle w:val="ListParagraph"/>
        <w:tabs>
          <w:tab w:val="left" w:pos="1136"/>
        </w:tabs>
      </w:pPr>
      <w:r w:rsidRPr="00F13922">
        <w:rPr>
          <w:noProof/>
        </w:rPr>
        <w:lastRenderedPageBreak/>
        <w:drawing>
          <wp:inline distT="0" distB="0" distL="0" distR="0" wp14:anchorId="4404BA22" wp14:editId="57CD9A81">
            <wp:extent cx="5943600" cy="4046220"/>
            <wp:effectExtent l="0" t="0" r="0" b="0"/>
            <wp:docPr id="201620678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06781" name="Picture 1" descr="A graph of a function&#10;&#10;AI-generated content may be incorrect."/>
                    <pic:cNvPicPr/>
                  </pic:nvPicPr>
                  <pic:blipFill>
                    <a:blip r:embed="rId9"/>
                    <a:stretch>
                      <a:fillRect/>
                    </a:stretch>
                  </pic:blipFill>
                  <pic:spPr>
                    <a:xfrm>
                      <a:off x="0" y="0"/>
                      <a:ext cx="5943600" cy="4046220"/>
                    </a:xfrm>
                    <a:prstGeom prst="rect">
                      <a:avLst/>
                    </a:prstGeom>
                  </pic:spPr>
                </pic:pic>
              </a:graphicData>
            </a:graphic>
          </wp:inline>
        </w:drawing>
      </w:r>
    </w:p>
    <w:p w14:paraId="5E36C647" w14:textId="5A95C1EA" w:rsidR="00F13922" w:rsidRDefault="00F13922" w:rsidP="00F13922">
      <w:pPr>
        <w:pStyle w:val="ListParagraph"/>
        <w:numPr>
          <w:ilvl w:val="0"/>
          <w:numId w:val="8"/>
        </w:numPr>
        <w:tabs>
          <w:tab w:val="left" w:pos="1786"/>
        </w:tabs>
      </w:pPr>
      <w:r>
        <w:t>Trong sơ đồ này có 6 data point huấn luyện bởi 2 model Polynomail (N= 2, N= 10)</w:t>
      </w:r>
    </w:p>
    <w:p w14:paraId="4AFD6C7B" w14:textId="45F6D9D7" w:rsidR="00F13922" w:rsidRDefault="00F13922" w:rsidP="00F13922">
      <w:pPr>
        <w:pStyle w:val="ListParagraph"/>
        <w:numPr>
          <w:ilvl w:val="0"/>
          <w:numId w:val="8"/>
        </w:numPr>
        <w:tabs>
          <w:tab w:val="left" w:pos="1786"/>
        </w:tabs>
      </w:pPr>
      <w:r>
        <w:t>Đối với n = 2 thì độ sai số có thể chấp nhận được</w:t>
      </w:r>
    </w:p>
    <w:p w14:paraId="3F35826C" w14:textId="237C3B79" w:rsidR="00F13922" w:rsidRDefault="00F13922" w:rsidP="00F13922">
      <w:pPr>
        <w:pStyle w:val="ListParagraph"/>
        <w:numPr>
          <w:ilvl w:val="0"/>
          <w:numId w:val="8"/>
        </w:numPr>
        <w:tabs>
          <w:tab w:val="left" w:pos="1786"/>
        </w:tabs>
      </w:pPr>
      <w:r>
        <w:t xml:space="preserve">Đối với n = 10 thì độ sai số &lt; n = 2 tuy nhiên nếu khi thêm nhiều dữ liệu sau này thì n = 2 sẽ có tỷ lệ sai số &lt; n = 10. </w:t>
      </w:r>
    </w:p>
    <w:p w14:paraId="26D0B0E8" w14:textId="1E447158" w:rsidR="00F13922" w:rsidRDefault="00F13922" w:rsidP="00F13922">
      <w:pPr>
        <w:pStyle w:val="ListParagraph"/>
        <w:numPr>
          <w:ilvl w:val="0"/>
          <w:numId w:val="8"/>
        </w:numPr>
        <w:tabs>
          <w:tab w:val="left" w:pos="1786"/>
        </w:tabs>
      </w:pPr>
      <w:r>
        <w:t>N = 10 đại diện cho hàm bậc cao có thuật toán hoặc model phức tạp =&gt; Điển hình cho Overfitting</w:t>
      </w:r>
    </w:p>
    <w:p w14:paraId="698B871B" w14:textId="69727D56" w:rsidR="00F13922" w:rsidRDefault="00F13922" w:rsidP="00F13922">
      <w:pPr>
        <w:pStyle w:val="ListParagraph"/>
        <w:numPr>
          <w:ilvl w:val="0"/>
          <w:numId w:val="9"/>
        </w:numPr>
        <w:tabs>
          <w:tab w:val="left" w:pos="1786"/>
        </w:tabs>
      </w:pPr>
      <w:r>
        <w:t>Cho nên đối với n càng cao thì tỷ lệ sai số sẽ rất thấp nhưng khi training một data mới thì tỷ lệ sai số lớn</w:t>
      </w:r>
    </w:p>
    <w:p w14:paraId="5B795BAF" w14:textId="7E789842" w:rsidR="00F13922" w:rsidRDefault="00F13922" w:rsidP="00F13922">
      <w:pPr>
        <w:tabs>
          <w:tab w:val="left" w:pos="1786"/>
        </w:tabs>
        <w:ind w:left="360"/>
      </w:pPr>
      <w:r>
        <w:t>EX: Khi kt giữa kỳ ta học vẹt thì điểm số lại rất cao do cấu trúc bài toán không thay đổi. Nhưng khi đối với các bài toán phức tạp hơn thì điểm sẽ thấp</w:t>
      </w:r>
    </w:p>
    <w:p w14:paraId="1232C458" w14:textId="118F413C" w:rsidR="00F13922" w:rsidRDefault="00F13922" w:rsidP="00F13922">
      <w:pPr>
        <w:pStyle w:val="ListParagraph"/>
        <w:numPr>
          <w:ilvl w:val="0"/>
          <w:numId w:val="9"/>
        </w:numPr>
        <w:tabs>
          <w:tab w:val="left" w:pos="1786"/>
        </w:tabs>
      </w:pPr>
      <w:r>
        <w:t>Cho nên khi triển khai cần tối thiểu hóa sai số giữa kết quả mô hình so với thực tế đồng thời kiểm xoát và tối thiểu hóa model =&gt; Regularization (Trình quy hóa)</w:t>
      </w:r>
    </w:p>
    <w:p w14:paraId="60F73B29" w14:textId="77777777" w:rsidR="0091516F" w:rsidRDefault="0091516F" w:rsidP="0091516F"/>
    <w:p w14:paraId="734C95FD" w14:textId="00904E1C" w:rsidR="0091516F" w:rsidRPr="0091516F" w:rsidRDefault="0091516F" w:rsidP="0091516F">
      <w:pPr>
        <w:jc w:val="center"/>
      </w:pPr>
      <w:r>
        <w:t>?????</w:t>
      </w:r>
    </w:p>
    <w:p w14:paraId="361480D6" w14:textId="037B2DC8" w:rsidR="00F13922" w:rsidRDefault="00F13922" w:rsidP="00F13922">
      <w:pPr>
        <w:tabs>
          <w:tab w:val="left" w:pos="1786"/>
        </w:tabs>
        <w:ind w:left="360"/>
        <w:rPr>
          <w:b/>
          <w:bCs/>
        </w:rPr>
      </w:pPr>
      <w:r w:rsidRPr="00F13922">
        <w:rPr>
          <w:b/>
          <w:bCs/>
          <w:noProof/>
        </w:rPr>
        <w:lastRenderedPageBreak/>
        <w:drawing>
          <wp:inline distT="0" distB="0" distL="0" distR="0" wp14:anchorId="279805A9" wp14:editId="2E1269A6">
            <wp:extent cx="5943600" cy="1372235"/>
            <wp:effectExtent l="0" t="0" r="0" b="0"/>
            <wp:docPr id="1981638785"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8785" name="Picture 1" descr="A math equation with numbers and symbols&#10;&#10;AI-generated content may be incorrect."/>
                    <pic:cNvPicPr/>
                  </pic:nvPicPr>
                  <pic:blipFill>
                    <a:blip r:embed="rId10"/>
                    <a:stretch>
                      <a:fillRect/>
                    </a:stretch>
                  </pic:blipFill>
                  <pic:spPr>
                    <a:xfrm>
                      <a:off x="0" y="0"/>
                      <a:ext cx="5943600" cy="1372235"/>
                    </a:xfrm>
                    <a:prstGeom prst="rect">
                      <a:avLst/>
                    </a:prstGeom>
                  </pic:spPr>
                </pic:pic>
              </a:graphicData>
            </a:graphic>
          </wp:inline>
        </w:drawing>
      </w:r>
    </w:p>
    <w:p w14:paraId="53741AD3" w14:textId="05E8F360" w:rsidR="00F13922" w:rsidRDefault="008F5B38" w:rsidP="00F13922">
      <w:pPr>
        <w:pStyle w:val="ListParagraph"/>
        <w:numPr>
          <w:ilvl w:val="0"/>
          <w:numId w:val="8"/>
        </w:numPr>
      </w:pPr>
      <w:r>
        <w:t>Đối tượng cần tổi thiểu hóa thì cần đảm bảo Loss function</w:t>
      </w:r>
    </w:p>
    <w:p w14:paraId="658BB6FA" w14:textId="220D916A" w:rsidR="008F5B38" w:rsidRDefault="008F5B38" w:rsidP="008F5B38">
      <w:pPr>
        <w:ind w:left="360"/>
      </w:pPr>
      <w:r>
        <w:t>Trong công thức:</w:t>
      </w:r>
    </w:p>
    <w:p w14:paraId="23130776" w14:textId="190DA256" w:rsidR="008F5B38" w:rsidRDefault="008F5B38" w:rsidP="008F5B38">
      <w:pPr>
        <w:pStyle w:val="ListParagraph"/>
        <w:numPr>
          <w:ilvl w:val="0"/>
          <w:numId w:val="8"/>
        </w:numPr>
      </w:pPr>
      <w:r>
        <w:t>M thể hiện số lượng data point trong bộ data</w:t>
      </w:r>
    </w:p>
    <w:p w14:paraId="5C2DFBAF" w14:textId="4CD609AB" w:rsidR="008F5B38" w:rsidRDefault="008F5B38" w:rsidP="008F5B38">
      <w:pPr>
        <w:pStyle w:val="ListParagraph"/>
        <w:numPr>
          <w:ilvl w:val="0"/>
          <w:numId w:val="8"/>
        </w:numPr>
      </w:pPr>
      <w:r>
        <w:t>N thể hiện số lượng biến đầu vào X để ra được biến đầu ra Y</w:t>
      </w:r>
    </w:p>
    <w:p w14:paraId="401E1AA8" w14:textId="6D3B48F9" w:rsidR="008F5B38" w:rsidRDefault="008F5B38" w:rsidP="008F5B38">
      <w:pPr>
        <w:pStyle w:val="ListParagraph"/>
        <w:numPr>
          <w:ilvl w:val="0"/>
          <w:numId w:val="8"/>
        </w:numPr>
      </w:pPr>
      <w:r>
        <w:t>Trọng số Wj là các hệ số đi kèm với biến đầu vào X</w:t>
      </w:r>
    </w:p>
    <w:p w14:paraId="2854D5DA" w14:textId="5FA99BAB" w:rsidR="008F5B38" w:rsidRDefault="008F5B38" w:rsidP="008F5B38">
      <w:pPr>
        <w:pStyle w:val="ListParagraph"/>
        <w:numPr>
          <w:ilvl w:val="0"/>
          <w:numId w:val="8"/>
        </w:numPr>
      </w:pPr>
      <w:r>
        <w:t>Lamda có vai trò quan trọng trong công thức thứ 2 (má nó có vai trò gì nó là gì?)</w:t>
      </w:r>
    </w:p>
    <w:p w14:paraId="309124B7" w14:textId="2EDA8249" w:rsidR="008F5B38" w:rsidRDefault="008F5B38" w:rsidP="008F5B38">
      <w:pPr>
        <w:ind w:left="720"/>
      </w:pPr>
      <w:r>
        <w:t>+ Để Loss function có giá trị bé =&gt; Wj xu hướng lớn hoặc mô hình phức tạp</w:t>
      </w:r>
    </w:p>
    <w:p w14:paraId="1295E27F" w14:textId="24B91BD1" w:rsidR="008F5B38" w:rsidRDefault="008F5B38" w:rsidP="008F5B38">
      <w:pPr>
        <w:ind w:left="720"/>
      </w:pPr>
      <w:r>
        <w:t>+ Để kiềm chế độ lớn của Wj (độ phức tạp của mô hình) ta sẽ thêm vào một công thức thứ 2 (Regularization term)</w:t>
      </w:r>
    </w:p>
    <w:p w14:paraId="2B13C4FE" w14:textId="136B7436" w:rsidR="008F5B38" w:rsidRDefault="008F5B38" w:rsidP="008F5B38">
      <w:r>
        <w:t>ĐỘ ẢNH HƯỞNG:</w:t>
      </w:r>
    </w:p>
    <w:p w14:paraId="2BA4D0A5" w14:textId="08666AD0" w:rsidR="008F5B38" w:rsidRDefault="008F5B38" w:rsidP="008F5B38">
      <w:pPr>
        <w:pStyle w:val="ListParagraph"/>
        <w:numPr>
          <w:ilvl w:val="0"/>
          <w:numId w:val="8"/>
        </w:numPr>
      </w:pPr>
      <w:r>
        <w:t>Loss và regularization đối lập nhau:</w:t>
      </w:r>
      <w:r>
        <w:br/>
        <w:t>+ Nếu Wj  lớn =&gt; Loss giảm và regular tăng và ngược lại</w:t>
      </w:r>
    </w:p>
    <w:p w14:paraId="49673B6C" w14:textId="2DD60E76" w:rsidR="008F5B38" w:rsidRDefault="008F5B38" w:rsidP="008F5B38">
      <w:pPr>
        <w:pStyle w:val="ListParagraph"/>
        <w:numPr>
          <w:ilvl w:val="0"/>
          <w:numId w:val="9"/>
        </w:numPr>
      </w:pPr>
      <w:r>
        <w:t>Vậy làm thế quái nào để cân bằng (một bội số Wj) làm cho TỔNG của 2 thành phần này càng MIN càng tốt</w:t>
      </w:r>
    </w:p>
    <w:p w14:paraId="0FA3FBC3" w14:textId="15487195" w:rsidR="001D5D0B" w:rsidRDefault="001D5D0B" w:rsidP="001D5D0B">
      <w:pPr>
        <w:ind w:left="360"/>
      </w:pPr>
      <w:r w:rsidRPr="001D5D0B">
        <w:rPr>
          <w:noProof/>
        </w:rPr>
        <w:lastRenderedPageBreak/>
        <w:drawing>
          <wp:inline distT="0" distB="0" distL="0" distR="0" wp14:anchorId="173A10F0" wp14:editId="4ACB33D0">
            <wp:extent cx="5943600" cy="4416425"/>
            <wp:effectExtent l="0" t="0" r="0" b="3175"/>
            <wp:docPr id="379098060" name="Picture 1"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98060" name="Picture 1" descr="A diagram of mathematical equations&#10;&#10;AI-generated content may be incorrect."/>
                    <pic:cNvPicPr/>
                  </pic:nvPicPr>
                  <pic:blipFill>
                    <a:blip r:embed="rId11"/>
                    <a:stretch>
                      <a:fillRect/>
                    </a:stretch>
                  </pic:blipFill>
                  <pic:spPr>
                    <a:xfrm>
                      <a:off x="0" y="0"/>
                      <a:ext cx="5943600" cy="4416425"/>
                    </a:xfrm>
                    <a:prstGeom prst="rect">
                      <a:avLst/>
                    </a:prstGeom>
                  </pic:spPr>
                </pic:pic>
              </a:graphicData>
            </a:graphic>
          </wp:inline>
        </w:drawing>
      </w:r>
    </w:p>
    <w:p w14:paraId="26CC9D34" w14:textId="090F2D65" w:rsidR="008F5B38" w:rsidRDefault="001D5D0B" w:rsidP="001D5D0B">
      <w:pPr>
        <w:pStyle w:val="ListParagraph"/>
        <w:numPr>
          <w:ilvl w:val="0"/>
          <w:numId w:val="8"/>
        </w:numPr>
      </w:pPr>
      <w:r>
        <w:t>Kỷ thuật 1 (Lasso): Thành phần regura của trọng số Wj được tính bằng tổng giá trị tuyệt đối</w:t>
      </w:r>
    </w:p>
    <w:p w14:paraId="4D8C360C" w14:textId="1E5061E9" w:rsidR="001D5D0B" w:rsidRDefault="001D5D0B" w:rsidP="001D5D0B">
      <w:pPr>
        <w:pStyle w:val="ListParagraph"/>
        <w:numPr>
          <w:ilvl w:val="0"/>
          <w:numId w:val="8"/>
        </w:numPr>
      </w:pPr>
      <w:r>
        <w:t>Kỷ thuật 2 ( Ridge): Thành phần regura của trọng số Wj được tính bằng tổng bình phương</w:t>
      </w:r>
    </w:p>
    <w:p w14:paraId="211B54D8" w14:textId="39C48363" w:rsidR="001D5D0B" w:rsidRDefault="001D5D0B" w:rsidP="001D5D0B">
      <w:pPr>
        <w:ind w:left="360"/>
      </w:pPr>
      <w:r w:rsidRPr="001D5D0B">
        <w:rPr>
          <w:noProof/>
        </w:rPr>
        <w:lastRenderedPageBreak/>
        <w:drawing>
          <wp:inline distT="0" distB="0" distL="0" distR="0" wp14:anchorId="42F141C9" wp14:editId="4AD40E87">
            <wp:extent cx="5943600" cy="3155315"/>
            <wp:effectExtent l="0" t="0" r="0" b="6985"/>
            <wp:docPr id="1135788712"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88712" name="Picture 1" descr="A diagram of a diagram of a diagram&#10;&#10;AI-generated content may be incorrect."/>
                    <pic:cNvPicPr/>
                  </pic:nvPicPr>
                  <pic:blipFill>
                    <a:blip r:embed="rId12"/>
                    <a:stretch>
                      <a:fillRect/>
                    </a:stretch>
                  </pic:blipFill>
                  <pic:spPr>
                    <a:xfrm>
                      <a:off x="0" y="0"/>
                      <a:ext cx="5943600" cy="3155315"/>
                    </a:xfrm>
                    <a:prstGeom prst="rect">
                      <a:avLst/>
                    </a:prstGeom>
                  </pic:spPr>
                </pic:pic>
              </a:graphicData>
            </a:graphic>
          </wp:inline>
        </w:drawing>
      </w:r>
    </w:p>
    <w:p w14:paraId="0C7A4C76" w14:textId="3E44CEDF" w:rsidR="001D5D0B" w:rsidRDefault="001D5D0B" w:rsidP="001D5D0B">
      <w:pPr>
        <w:pStyle w:val="ListParagraph"/>
        <w:numPr>
          <w:ilvl w:val="0"/>
          <w:numId w:val="8"/>
        </w:numPr>
      </w:pPr>
      <w:r>
        <w:t>Kỷ thuật 3 (Elastic Net): Tính tính bằng L1 + L2</w:t>
      </w:r>
    </w:p>
    <w:p w14:paraId="3B01F0F0" w14:textId="5DFDADDF" w:rsidR="001D5D0B" w:rsidRDefault="001D5D0B" w:rsidP="001D5D0B">
      <w:pPr>
        <w:ind w:left="360"/>
      </w:pPr>
      <w:r>
        <w:t>EX:</w:t>
      </w:r>
    </w:p>
    <w:p w14:paraId="4C48BE18" w14:textId="3F621FC0" w:rsidR="001D5D0B" w:rsidRDefault="001D5D0B" w:rsidP="001D5D0B">
      <w:pPr>
        <w:ind w:left="360"/>
      </w:pPr>
      <w:r w:rsidRPr="001D5D0B">
        <w:rPr>
          <w:noProof/>
        </w:rPr>
        <w:drawing>
          <wp:inline distT="0" distB="0" distL="0" distR="0" wp14:anchorId="3268D388" wp14:editId="395410F1">
            <wp:extent cx="5943600" cy="3202305"/>
            <wp:effectExtent l="0" t="0" r="0" b="0"/>
            <wp:docPr id="2084150325" name="Picture 1" descr="A graph of a normal and a fe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0325" name="Picture 1" descr="A graph of a normal and a few lines&#10;&#10;AI-generated content may be incorrect."/>
                    <pic:cNvPicPr/>
                  </pic:nvPicPr>
                  <pic:blipFill>
                    <a:blip r:embed="rId13"/>
                    <a:stretch>
                      <a:fillRect/>
                    </a:stretch>
                  </pic:blipFill>
                  <pic:spPr>
                    <a:xfrm>
                      <a:off x="0" y="0"/>
                      <a:ext cx="5943600" cy="3202305"/>
                    </a:xfrm>
                    <a:prstGeom prst="rect">
                      <a:avLst/>
                    </a:prstGeom>
                  </pic:spPr>
                </pic:pic>
              </a:graphicData>
            </a:graphic>
          </wp:inline>
        </w:drawing>
      </w:r>
    </w:p>
    <w:p w14:paraId="4067CB3F" w14:textId="7F5863D7" w:rsidR="001D5D0B" w:rsidRDefault="001D5D0B" w:rsidP="001D5D0B">
      <w:pPr>
        <w:pStyle w:val="ListParagraph"/>
        <w:numPr>
          <w:ilvl w:val="0"/>
          <w:numId w:val="8"/>
        </w:numPr>
      </w:pPr>
      <w:r>
        <w:t>Trái: Giá trị các trọng số chưa áp dụng regularization khi đoạn thẳng càng dài thì feature của biến x đi với target đó sẽ càng ảnh hưởng đến output</w:t>
      </w:r>
    </w:p>
    <w:p w14:paraId="29EC1FBD" w14:textId="69D592B7" w:rsidR="001D5D0B" w:rsidRDefault="001D5D0B" w:rsidP="001D5D0B">
      <w:pPr>
        <w:pStyle w:val="ListParagraph"/>
        <w:numPr>
          <w:ilvl w:val="0"/>
          <w:numId w:val="8"/>
        </w:numPr>
      </w:pPr>
      <w:r>
        <w:t xml:space="preserve">Phải: Sau khi áp dụng regularization có xu hướng </w:t>
      </w:r>
      <w:r w:rsidR="005F6A45">
        <w:t>“</w:t>
      </w:r>
      <w:r>
        <w:t>ép</w:t>
      </w:r>
      <w:r w:rsidR="005F6A45">
        <w:t>”</w:t>
      </w:r>
      <w:r>
        <w:t xml:space="preserve"> cho các đoạn thẳng trở về 0 khi đó thì các feature sẽ không còn ảnh hưởng đến output (0 và 5) </w:t>
      </w:r>
    </w:p>
    <w:p w14:paraId="5977B9F6" w14:textId="5BC32C8F" w:rsidR="001D5D0B" w:rsidRDefault="001D5D0B" w:rsidP="001D5D0B">
      <w:pPr>
        <w:pStyle w:val="ListParagraph"/>
        <w:numPr>
          <w:ilvl w:val="0"/>
          <w:numId w:val="9"/>
        </w:numPr>
      </w:pPr>
      <w:r>
        <w:lastRenderedPageBreak/>
        <w:t>LASSO hay được sử dụng trong các vấn đề Feature Selection</w:t>
      </w:r>
      <w:r w:rsidR="005F6A45">
        <w:t xml:space="preserve"> (Chọn lọc feature)</w:t>
      </w:r>
    </w:p>
    <w:p w14:paraId="045E1ED1" w14:textId="4CCCA7B6" w:rsidR="001D5D0B" w:rsidRDefault="005F6A45" w:rsidP="001D5D0B">
      <w:pPr>
        <w:ind w:left="360"/>
      </w:pPr>
      <w:r w:rsidRPr="005F6A45">
        <w:rPr>
          <w:noProof/>
        </w:rPr>
        <w:drawing>
          <wp:inline distT="0" distB="0" distL="0" distR="0" wp14:anchorId="624AD8F7" wp14:editId="6E05DCA0">
            <wp:extent cx="5943600" cy="3286125"/>
            <wp:effectExtent l="0" t="0" r="0" b="9525"/>
            <wp:docPr id="243114306" name="Picture 1" descr="A graph of normal and ri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4306" name="Picture 1" descr="A graph of normal and ridge&#10;&#10;AI-generated content may be incorrect."/>
                    <pic:cNvPicPr/>
                  </pic:nvPicPr>
                  <pic:blipFill>
                    <a:blip r:embed="rId14"/>
                    <a:stretch>
                      <a:fillRect/>
                    </a:stretch>
                  </pic:blipFill>
                  <pic:spPr>
                    <a:xfrm>
                      <a:off x="0" y="0"/>
                      <a:ext cx="5943600" cy="3286125"/>
                    </a:xfrm>
                    <a:prstGeom prst="rect">
                      <a:avLst/>
                    </a:prstGeom>
                  </pic:spPr>
                </pic:pic>
              </a:graphicData>
            </a:graphic>
          </wp:inline>
        </w:drawing>
      </w:r>
    </w:p>
    <w:p w14:paraId="4CF7E9B7" w14:textId="21A74667" w:rsidR="005F6A45" w:rsidRDefault="005F6A45" w:rsidP="005F6A45">
      <w:pPr>
        <w:pStyle w:val="ListParagraph"/>
        <w:numPr>
          <w:ilvl w:val="0"/>
          <w:numId w:val="8"/>
        </w:numPr>
      </w:pPr>
      <w:r>
        <w:t>Đối với ridge thì nó sẽ giảm độ ảnh hưởng của toàn bộ các feature chứ không “ép” như lasso</w:t>
      </w:r>
    </w:p>
    <w:p w14:paraId="462136BE" w14:textId="6225738B" w:rsidR="005F6A45" w:rsidRDefault="005F6A45" w:rsidP="005F6A45">
      <w:pPr>
        <w:pStyle w:val="ListParagraph"/>
        <w:numPr>
          <w:ilvl w:val="0"/>
          <w:numId w:val="9"/>
        </w:numPr>
      </w:pPr>
      <w:r>
        <w:t>Trong ML ta có thể áp dụng các kỹ thuật regularization trong nhiều bài toán khác nhau kể cả bài toán regression, classification</w:t>
      </w:r>
    </w:p>
    <w:p w14:paraId="7A835E60" w14:textId="2021CFFC" w:rsidR="005F6A45" w:rsidRDefault="005F6A45" w:rsidP="005F6A45">
      <w:r>
        <w:t xml:space="preserve">LƯU Ý: </w:t>
      </w:r>
    </w:p>
    <w:p w14:paraId="1DCCDE70" w14:textId="1504C94A" w:rsidR="005F6A45" w:rsidRDefault="005F6A45" w:rsidP="005F6A45">
      <w:pPr>
        <w:pStyle w:val="ListParagraph"/>
        <w:numPr>
          <w:ilvl w:val="0"/>
          <w:numId w:val="8"/>
        </w:numPr>
      </w:pPr>
      <w:r>
        <w:t>3 kỹ thuật này thường để chỉ các kỹ thuật trong regularization trong ML tuy nhiên đối với sklearn thì ám chỉ việc kết hợp thuật toán linear với các thuật toán regularization tương ứng.</w:t>
      </w:r>
    </w:p>
    <w:p w14:paraId="031A5336" w14:textId="605BE93D" w:rsidR="00817D96" w:rsidRDefault="00751E9A" w:rsidP="00817D96">
      <w:r w:rsidRPr="00751E9A">
        <w:rPr>
          <w:noProof/>
        </w:rPr>
        <w:lastRenderedPageBreak/>
        <w:drawing>
          <wp:inline distT="0" distB="0" distL="0" distR="0" wp14:anchorId="410FB103" wp14:editId="51F25021">
            <wp:extent cx="5943600" cy="4221480"/>
            <wp:effectExtent l="0" t="0" r="0" b="7620"/>
            <wp:docPr id="1696725694" name="Picture 1" descr="A person standing in fron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5694" name="Picture 1" descr="A person standing in front of a black background&#10;&#10;AI-generated content may be incorrect."/>
                    <pic:cNvPicPr/>
                  </pic:nvPicPr>
                  <pic:blipFill>
                    <a:blip r:embed="rId15"/>
                    <a:stretch>
                      <a:fillRect/>
                    </a:stretch>
                  </pic:blipFill>
                  <pic:spPr>
                    <a:xfrm>
                      <a:off x="0" y="0"/>
                      <a:ext cx="5943600" cy="4221480"/>
                    </a:xfrm>
                    <a:prstGeom prst="rect">
                      <a:avLst/>
                    </a:prstGeom>
                  </pic:spPr>
                </pic:pic>
              </a:graphicData>
            </a:graphic>
          </wp:inline>
        </w:drawing>
      </w:r>
    </w:p>
    <w:p w14:paraId="2BBBD341" w14:textId="1C64278C" w:rsidR="00817D96" w:rsidRDefault="00751E9A" w:rsidP="00751E9A">
      <w:pPr>
        <w:pStyle w:val="ListParagraph"/>
        <w:numPr>
          <w:ilvl w:val="0"/>
          <w:numId w:val="8"/>
        </w:numPr>
      </w:pPr>
      <w:r>
        <w:t>Theo dự đoán thì Y sẽ thuộc âm tới dương vô cùng</w:t>
      </w:r>
      <w:r w:rsidR="00C9526C">
        <w:t xml:space="preserve"> =&gt; Ta muốn áp dụng vô thuật toán </w:t>
      </w:r>
      <w:r w:rsidR="00C9526C" w:rsidRPr="00753C67">
        <w:rPr>
          <w:color w:val="EE0000"/>
        </w:rPr>
        <w:t xml:space="preserve">classification (binary classification) </w:t>
      </w:r>
      <w:r w:rsidR="00C9526C">
        <w:t>thì làm thế nào</w:t>
      </w:r>
      <w:r w:rsidR="00CD7DAC">
        <w:t xml:space="preserve"> khi chỉ có 0 và 1</w:t>
      </w:r>
    </w:p>
    <w:p w14:paraId="4F5A5314" w14:textId="58DD8809" w:rsidR="00CD7DAC" w:rsidRDefault="00CD7DAC" w:rsidP="00CD7DAC">
      <w:pPr>
        <w:pStyle w:val="ListParagraph"/>
        <w:numPr>
          <w:ilvl w:val="0"/>
          <w:numId w:val="9"/>
        </w:numPr>
      </w:pPr>
      <w:r>
        <w:t>Cách triển khai là làm sao cho ánh sạ của y từ âm dưng vc đến 0 và 1</w:t>
      </w:r>
    </w:p>
    <w:p w14:paraId="3CEA8726" w14:textId="60115AE0" w:rsidR="005219B7" w:rsidRDefault="005219B7" w:rsidP="005219B7">
      <w:pPr>
        <w:pStyle w:val="ListParagraph"/>
      </w:pPr>
      <w:r w:rsidRPr="005219B7">
        <w:rPr>
          <w:noProof/>
        </w:rPr>
        <w:drawing>
          <wp:inline distT="0" distB="0" distL="0" distR="0" wp14:anchorId="14D83CD6" wp14:editId="327253CC">
            <wp:extent cx="5943600" cy="1202055"/>
            <wp:effectExtent l="0" t="0" r="0" b="0"/>
            <wp:docPr id="1561821325" name="Picture 1" descr="A yellow rectangular sign with a black symbol and a green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21325" name="Picture 1" descr="A yellow rectangular sign with a black symbol and a green arrow&#10;&#10;AI-generated content may be incorrect."/>
                    <pic:cNvPicPr/>
                  </pic:nvPicPr>
                  <pic:blipFill>
                    <a:blip r:embed="rId16"/>
                    <a:stretch>
                      <a:fillRect/>
                    </a:stretch>
                  </pic:blipFill>
                  <pic:spPr>
                    <a:xfrm>
                      <a:off x="0" y="0"/>
                      <a:ext cx="5943600" cy="1202055"/>
                    </a:xfrm>
                    <a:prstGeom prst="rect">
                      <a:avLst/>
                    </a:prstGeom>
                  </pic:spPr>
                </pic:pic>
              </a:graphicData>
            </a:graphic>
          </wp:inline>
        </w:drawing>
      </w:r>
    </w:p>
    <w:p w14:paraId="23CE8454" w14:textId="1B260196" w:rsidR="00817D96" w:rsidRDefault="005219B7" w:rsidP="00817D96">
      <w:pPr>
        <w:pStyle w:val="ListParagraph"/>
        <w:numPr>
          <w:ilvl w:val="0"/>
          <w:numId w:val="8"/>
        </w:numPr>
      </w:pPr>
      <w:r>
        <w:t xml:space="preserve">Tiếp đến ta sẽ đặt một giá trị ngưỡng (0.5)  sau </w:t>
      </w:r>
      <w:r w:rsidR="00055065">
        <w:t xml:space="preserve">đó nếu các giá trị lớn hơn 0.5 thì ta sẽ </w:t>
      </w:r>
      <w:r w:rsidR="000D68BF">
        <w:t>là class</w:t>
      </w:r>
      <w:r w:rsidR="00055065">
        <w:t xml:space="preserve"> </w:t>
      </w:r>
      <w:r w:rsidR="000D68BF">
        <w:t>số</w:t>
      </w:r>
      <w:r w:rsidR="00055065">
        <w:t xml:space="preserve"> 1 và nhỏ hơn thì</w:t>
      </w:r>
      <w:r w:rsidR="000D68BF">
        <w:t xml:space="preserve"> là class số</w:t>
      </w:r>
      <w:r w:rsidR="00055065">
        <w:t xml:space="preserve"> 0</w:t>
      </w:r>
      <w:r w:rsidR="00507E59">
        <w:t xml:space="preserve"> =&gt; Logistic Regression</w:t>
      </w:r>
    </w:p>
    <w:p w14:paraId="4FA54D78" w14:textId="77777777" w:rsidR="00507E59" w:rsidRDefault="00507E59" w:rsidP="00507E59"/>
    <w:p w14:paraId="64618B65" w14:textId="77777777" w:rsidR="00507E59" w:rsidRDefault="00507E59" w:rsidP="00507E59"/>
    <w:p w14:paraId="2921BCEB" w14:textId="77777777" w:rsidR="00507E59" w:rsidRDefault="00507E59" w:rsidP="00507E59"/>
    <w:p w14:paraId="11D5FAC5" w14:textId="77777777" w:rsidR="00507E59" w:rsidRDefault="00507E59" w:rsidP="00507E59"/>
    <w:p w14:paraId="41F22E30" w14:textId="77777777" w:rsidR="00507E59" w:rsidRDefault="00507E59" w:rsidP="00507E59"/>
    <w:p w14:paraId="6FD9BE31" w14:textId="6BCD1BF7" w:rsidR="00817D96" w:rsidRDefault="00817D96" w:rsidP="00817D96">
      <w:r>
        <w:lastRenderedPageBreak/>
        <w:t>Logistic Regression</w:t>
      </w:r>
    </w:p>
    <w:p w14:paraId="1A68BEF5" w14:textId="43D3506E" w:rsidR="00817D96" w:rsidRDefault="00507E59" w:rsidP="00817D96">
      <w:r w:rsidRPr="00507E59">
        <w:rPr>
          <w:noProof/>
        </w:rPr>
        <w:drawing>
          <wp:inline distT="0" distB="0" distL="0" distR="0" wp14:anchorId="1CC15B50" wp14:editId="299328E4">
            <wp:extent cx="5943600" cy="3676650"/>
            <wp:effectExtent l="0" t="0" r="0" b="0"/>
            <wp:docPr id="151354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7124" name=""/>
                    <pic:cNvPicPr/>
                  </pic:nvPicPr>
                  <pic:blipFill>
                    <a:blip r:embed="rId17"/>
                    <a:stretch>
                      <a:fillRect/>
                    </a:stretch>
                  </pic:blipFill>
                  <pic:spPr>
                    <a:xfrm>
                      <a:off x="0" y="0"/>
                      <a:ext cx="5943600" cy="3676650"/>
                    </a:xfrm>
                    <a:prstGeom prst="rect">
                      <a:avLst/>
                    </a:prstGeom>
                  </pic:spPr>
                </pic:pic>
              </a:graphicData>
            </a:graphic>
          </wp:inline>
        </w:drawing>
      </w:r>
    </w:p>
    <w:p w14:paraId="79336808" w14:textId="5C84F777" w:rsidR="00EE20D0" w:rsidRDefault="00EE20D0" w:rsidP="00EE20D0">
      <w:pPr>
        <w:pStyle w:val="ListParagraph"/>
        <w:numPr>
          <w:ilvl w:val="0"/>
          <w:numId w:val="8"/>
        </w:numPr>
      </w:pPr>
      <w:r>
        <w:t xml:space="preserve">Ý tưởng là dựa vào thuật toán linear </w:t>
      </w:r>
      <w:r w:rsidR="003A4BCF">
        <w:t>re</w:t>
      </w:r>
      <w:r>
        <w:t>gression tạo ra output</w:t>
      </w:r>
      <w:r w:rsidR="0035705F">
        <w:t xml:space="preserve"> thì sẽ cho qua tiếp một Sigmoid function</w:t>
      </w:r>
    </w:p>
    <w:p w14:paraId="6926391D" w14:textId="37E0C0D0" w:rsidR="00E116CB" w:rsidRDefault="00E116CB" w:rsidP="00E116CB">
      <w:pPr>
        <w:pStyle w:val="ListParagraph"/>
      </w:pPr>
      <w:r w:rsidRPr="00E116CB">
        <w:rPr>
          <w:noProof/>
        </w:rPr>
        <w:drawing>
          <wp:inline distT="0" distB="0" distL="0" distR="0" wp14:anchorId="4451B465" wp14:editId="414197B7">
            <wp:extent cx="4957482" cy="3089952"/>
            <wp:effectExtent l="0" t="0" r="0" b="0"/>
            <wp:docPr id="1881368760"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68760" name="Picture 1" descr="A graph of a function&#10;&#10;AI-generated content may be incorrect."/>
                    <pic:cNvPicPr/>
                  </pic:nvPicPr>
                  <pic:blipFill>
                    <a:blip r:embed="rId18"/>
                    <a:stretch>
                      <a:fillRect/>
                    </a:stretch>
                  </pic:blipFill>
                  <pic:spPr>
                    <a:xfrm>
                      <a:off x="0" y="0"/>
                      <a:ext cx="4959248" cy="3091053"/>
                    </a:xfrm>
                    <a:prstGeom prst="rect">
                      <a:avLst/>
                    </a:prstGeom>
                  </pic:spPr>
                </pic:pic>
              </a:graphicData>
            </a:graphic>
          </wp:inline>
        </w:drawing>
      </w:r>
    </w:p>
    <w:p w14:paraId="1F96A9F4" w14:textId="2635893A" w:rsidR="00E116CB" w:rsidRDefault="00E116CB" w:rsidP="00E116CB">
      <w:pPr>
        <w:tabs>
          <w:tab w:val="left" w:pos="5456"/>
        </w:tabs>
      </w:pPr>
      <w:r>
        <w:t xml:space="preserve">Trong đó Z là input đầu vào </w:t>
      </w:r>
      <w:r w:rsidR="00CC78E3">
        <w:t>có giá trị bất kỳ (âm, duong) =&gt; output có giá trị (0,1)</w:t>
      </w:r>
    </w:p>
    <w:p w14:paraId="2928C0E3" w14:textId="30D28127" w:rsidR="006C548D" w:rsidRDefault="006C548D" w:rsidP="00E116CB">
      <w:pPr>
        <w:tabs>
          <w:tab w:val="left" w:pos="5456"/>
        </w:tabs>
      </w:pPr>
      <w:r>
        <w:lastRenderedPageBreak/>
        <w:t>Quay lại</w:t>
      </w:r>
      <w:r w:rsidR="003A72EC">
        <w:t xml:space="preserve"> bài toán</w:t>
      </w:r>
    </w:p>
    <w:p w14:paraId="31BD1472" w14:textId="49771EE5" w:rsidR="003A72EC" w:rsidRDefault="003A72EC" w:rsidP="00E116CB">
      <w:pPr>
        <w:tabs>
          <w:tab w:val="left" w:pos="5456"/>
        </w:tabs>
      </w:pPr>
      <w:r>
        <w:t>Input (Sigmoid function) là output của linear</w:t>
      </w:r>
      <w:r w:rsidR="006937D0">
        <w:t xml:space="preserve"> (ax +b) </w:t>
      </w:r>
      <w:r w:rsidR="00CA1836">
        <w:t>=&gt; Nó có công thức đó</w:t>
      </w:r>
    </w:p>
    <w:p w14:paraId="3E46946F" w14:textId="1EAA1746" w:rsidR="00CA1836" w:rsidRDefault="00CA1836" w:rsidP="00E116CB">
      <w:pPr>
        <w:tabs>
          <w:tab w:val="left" w:pos="5456"/>
        </w:tabs>
      </w:pPr>
      <w:r w:rsidRPr="00CA1836">
        <w:rPr>
          <w:noProof/>
        </w:rPr>
        <w:drawing>
          <wp:inline distT="0" distB="0" distL="0" distR="0" wp14:anchorId="7E4B9066" wp14:editId="5886E9E8">
            <wp:extent cx="5943600" cy="3511550"/>
            <wp:effectExtent l="0" t="0" r="0" b="0"/>
            <wp:docPr id="151037046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70461" name="Picture 1" descr="A screen shot of a graph&#10;&#10;AI-generated content may be incorrect."/>
                    <pic:cNvPicPr/>
                  </pic:nvPicPr>
                  <pic:blipFill>
                    <a:blip r:embed="rId19"/>
                    <a:stretch>
                      <a:fillRect/>
                    </a:stretch>
                  </pic:blipFill>
                  <pic:spPr>
                    <a:xfrm>
                      <a:off x="0" y="0"/>
                      <a:ext cx="5943600" cy="3511550"/>
                    </a:xfrm>
                    <a:prstGeom prst="rect">
                      <a:avLst/>
                    </a:prstGeom>
                  </pic:spPr>
                </pic:pic>
              </a:graphicData>
            </a:graphic>
          </wp:inline>
        </w:drawing>
      </w:r>
    </w:p>
    <w:p w14:paraId="7AA6E7E4" w14:textId="77777777" w:rsidR="005A0EE5" w:rsidRDefault="005A0EE5" w:rsidP="00E116CB">
      <w:pPr>
        <w:tabs>
          <w:tab w:val="left" w:pos="5456"/>
        </w:tabs>
      </w:pPr>
    </w:p>
    <w:p w14:paraId="5AC9FB69" w14:textId="2D2966F0" w:rsidR="005A0EE5" w:rsidRDefault="005A0EE5" w:rsidP="00E116CB">
      <w:pPr>
        <w:tabs>
          <w:tab w:val="left" w:pos="5456"/>
        </w:tabs>
      </w:pPr>
      <w:r w:rsidRPr="005A0EE5">
        <w:rPr>
          <w:noProof/>
        </w:rPr>
        <w:lastRenderedPageBreak/>
        <w:drawing>
          <wp:inline distT="0" distB="0" distL="0" distR="0" wp14:anchorId="285EE120" wp14:editId="1B348442">
            <wp:extent cx="5943600" cy="3687445"/>
            <wp:effectExtent l="0" t="0" r="0" b="8255"/>
            <wp:docPr id="8447348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3486" name="Picture 1" descr="A screen shot of a graph&#10;&#10;AI-generated content may be incorrect."/>
                    <pic:cNvPicPr/>
                  </pic:nvPicPr>
                  <pic:blipFill>
                    <a:blip r:embed="rId20"/>
                    <a:stretch>
                      <a:fillRect/>
                    </a:stretch>
                  </pic:blipFill>
                  <pic:spPr>
                    <a:xfrm>
                      <a:off x="0" y="0"/>
                      <a:ext cx="5943600" cy="3687445"/>
                    </a:xfrm>
                    <a:prstGeom prst="rect">
                      <a:avLst/>
                    </a:prstGeom>
                  </pic:spPr>
                </pic:pic>
              </a:graphicData>
            </a:graphic>
          </wp:inline>
        </w:drawing>
      </w:r>
    </w:p>
    <w:p w14:paraId="4768CA50" w14:textId="09594350" w:rsidR="00934B52" w:rsidRDefault="005A0EE5" w:rsidP="00934B52">
      <w:pPr>
        <w:pStyle w:val="ListParagraph"/>
        <w:numPr>
          <w:ilvl w:val="0"/>
          <w:numId w:val="8"/>
        </w:numPr>
        <w:tabs>
          <w:tab w:val="left" w:pos="5456"/>
        </w:tabs>
      </w:pPr>
      <w:r>
        <w:t xml:space="preserve">Đây là sơ đồ, trước hết sẽ chạy thuạt toán linear regression sau đó tìm ra các output, lấy các output đó sử dụng </w:t>
      </w:r>
      <w:r w:rsidR="009F4124">
        <w:t>Sigmoid function t</w:t>
      </w:r>
      <w:r w:rsidR="004858AB">
        <w:t xml:space="preserve">ạo ra output </w:t>
      </w:r>
      <w:r w:rsidR="00F32F61">
        <w:t>là 0.85. So sánh 0.85 lớn hơn giá trị ngưỡng 0.5</w:t>
      </w:r>
      <w:r w:rsidR="001C08D4">
        <w:t xml:space="preserve"> =&gt; Thuộc về Class số 1</w:t>
      </w:r>
    </w:p>
    <w:p w14:paraId="59BA4222" w14:textId="4A779303" w:rsidR="00934B52" w:rsidRDefault="00934B52" w:rsidP="00934B52">
      <w:pPr>
        <w:tabs>
          <w:tab w:val="left" w:pos="5456"/>
        </w:tabs>
      </w:pPr>
      <w:r>
        <w:t>LƯU Ý:</w:t>
      </w:r>
    </w:p>
    <w:p w14:paraId="52CDD91E" w14:textId="11F143B7" w:rsidR="00934B52" w:rsidRDefault="00934B52" w:rsidP="00934B52">
      <w:pPr>
        <w:pStyle w:val="ListParagraph"/>
        <w:numPr>
          <w:ilvl w:val="0"/>
          <w:numId w:val="8"/>
        </w:numPr>
        <w:tabs>
          <w:tab w:val="left" w:pos="5456"/>
        </w:tabs>
      </w:pPr>
      <w:r>
        <w:t xml:space="preserve">Tuy thuật toán logistic regression có </w:t>
      </w:r>
      <w:r w:rsidR="00F54DCC">
        <w:t>chữ regression nhưng đây là thuật toán để thực hiện bài toán classification</w:t>
      </w:r>
    </w:p>
    <w:p w14:paraId="5C54CE8E" w14:textId="2AFD443F" w:rsidR="00054B47" w:rsidRDefault="00054B47" w:rsidP="00054B47">
      <w:pPr>
        <w:tabs>
          <w:tab w:val="left" w:pos="5456"/>
        </w:tabs>
      </w:pPr>
      <w:r>
        <w:t>Trong Sklearn</w:t>
      </w:r>
    </w:p>
    <w:p w14:paraId="2F7C2D85" w14:textId="627C2B1E" w:rsidR="002542CC" w:rsidRPr="002542CC" w:rsidRDefault="00054B47" w:rsidP="002542CC">
      <w:pPr>
        <w:pStyle w:val="ListParagraph"/>
        <w:numPr>
          <w:ilvl w:val="0"/>
          <w:numId w:val="8"/>
        </w:numPr>
        <w:tabs>
          <w:tab w:val="left" w:pos="5456"/>
        </w:tabs>
      </w:pPr>
      <w:r>
        <w:t xml:space="preserve">Nếu muốn kết hợp logistic regression với các kỹ thuật </w:t>
      </w:r>
      <w:r w:rsidR="000944E5">
        <w:t>regularzation</w:t>
      </w:r>
      <w:r w:rsidR="00D554E4">
        <w:t xml:space="preserve"> (Lasso, Ridge, Elastic Net) =&gt; </w:t>
      </w:r>
      <w:r w:rsidR="003E5245">
        <w:t>sử dụng tham số penalty (</w:t>
      </w:r>
      <w:r w:rsidR="002542CC" w:rsidRPr="002542CC">
        <w:rPr>
          <w:b/>
          <w:bCs/>
        </w:rPr>
        <w:t>penalty</w:t>
      </w:r>
      <w:r w:rsidR="002542CC" w:rsidRPr="002542CC">
        <w:t>{‘l1’, ‘l2’, ‘elasticnet’, None}, default=’l2’</w:t>
      </w:r>
      <w:r w:rsidR="002542CC">
        <w:t>)</w:t>
      </w:r>
    </w:p>
    <w:p w14:paraId="368E96CC" w14:textId="180DDECB" w:rsidR="00054B47" w:rsidRDefault="00753C67" w:rsidP="00753C67">
      <w:pPr>
        <w:pStyle w:val="ListParagraph"/>
        <w:numPr>
          <w:ilvl w:val="0"/>
          <w:numId w:val="9"/>
        </w:numPr>
        <w:tabs>
          <w:tab w:val="left" w:pos="5456"/>
        </w:tabs>
      </w:pPr>
      <w:r>
        <w:t xml:space="preserve">Giải quyết bài toán </w:t>
      </w:r>
      <w:r w:rsidRPr="00753C67">
        <w:rPr>
          <w:color w:val="EE0000"/>
        </w:rPr>
        <w:t>classification (binary classification)</w:t>
      </w:r>
      <w:r w:rsidR="008F56F5">
        <w:rPr>
          <w:color w:val="EE0000"/>
        </w:rPr>
        <w:t xml:space="preserve"> </w:t>
      </w:r>
      <w:r w:rsidR="008F56F5">
        <w:t>khi chỉ có 2 class nhưng target là 0 và 1</w:t>
      </w:r>
    </w:p>
    <w:p w14:paraId="4BFD1182" w14:textId="067B19F0" w:rsidR="00E4085F" w:rsidRDefault="00E4085F" w:rsidP="00E4085F">
      <w:pPr>
        <w:tabs>
          <w:tab w:val="left" w:pos="5456"/>
        </w:tabs>
      </w:pPr>
      <w:r>
        <w:t>VẬY NẾU BÀI TOÁN CLASSIFICATION CÓ NHIỀU HƠN 2 CLASS THÌ PHẢI LÀM SAO?</w:t>
      </w:r>
    </w:p>
    <w:p w14:paraId="50334E1F" w14:textId="77777777" w:rsidR="00D4449B" w:rsidRDefault="00D4449B" w:rsidP="00E4085F">
      <w:pPr>
        <w:tabs>
          <w:tab w:val="left" w:pos="5456"/>
        </w:tabs>
      </w:pPr>
    </w:p>
    <w:p w14:paraId="12EDA616" w14:textId="77777777" w:rsidR="00D4449B" w:rsidRDefault="00D4449B" w:rsidP="00E4085F">
      <w:pPr>
        <w:tabs>
          <w:tab w:val="left" w:pos="5456"/>
        </w:tabs>
      </w:pPr>
    </w:p>
    <w:p w14:paraId="7D51DF35" w14:textId="77777777" w:rsidR="00D4449B" w:rsidRDefault="00D4449B" w:rsidP="00E4085F">
      <w:pPr>
        <w:tabs>
          <w:tab w:val="left" w:pos="5456"/>
        </w:tabs>
      </w:pPr>
    </w:p>
    <w:p w14:paraId="42D01C41" w14:textId="77777777" w:rsidR="00D4449B" w:rsidRDefault="00D4449B" w:rsidP="00E4085F">
      <w:pPr>
        <w:tabs>
          <w:tab w:val="left" w:pos="5456"/>
        </w:tabs>
      </w:pPr>
    </w:p>
    <w:p w14:paraId="6E6E6E36" w14:textId="48ECE313" w:rsidR="00EE1F69" w:rsidRDefault="00EE1F69" w:rsidP="00E4085F">
      <w:pPr>
        <w:tabs>
          <w:tab w:val="left" w:pos="5456"/>
        </w:tabs>
      </w:pPr>
      <w:r>
        <w:lastRenderedPageBreak/>
        <w:t>Multinomial Logistic Regression</w:t>
      </w:r>
    </w:p>
    <w:p w14:paraId="4B5624BC" w14:textId="17A9C0E1" w:rsidR="00D4449B" w:rsidRDefault="00D4449B" w:rsidP="00E4085F">
      <w:pPr>
        <w:tabs>
          <w:tab w:val="left" w:pos="5456"/>
        </w:tabs>
      </w:pPr>
      <w:r w:rsidRPr="00D4449B">
        <w:rPr>
          <w:noProof/>
        </w:rPr>
        <w:drawing>
          <wp:inline distT="0" distB="0" distL="0" distR="0" wp14:anchorId="66592ECF" wp14:editId="791BF82D">
            <wp:extent cx="5943600" cy="3339465"/>
            <wp:effectExtent l="0" t="0" r="0" b="0"/>
            <wp:docPr id="847120409"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20409" name="Picture 1" descr="A diagram of a mathematical equation&#10;&#10;AI-generated content may be incorrect."/>
                    <pic:cNvPicPr/>
                  </pic:nvPicPr>
                  <pic:blipFill>
                    <a:blip r:embed="rId21"/>
                    <a:stretch>
                      <a:fillRect/>
                    </a:stretch>
                  </pic:blipFill>
                  <pic:spPr>
                    <a:xfrm>
                      <a:off x="0" y="0"/>
                      <a:ext cx="5943600" cy="3339465"/>
                    </a:xfrm>
                    <a:prstGeom prst="rect">
                      <a:avLst/>
                    </a:prstGeom>
                  </pic:spPr>
                </pic:pic>
              </a:graphicData>
            </a:graphic>
          </wp:inline>
        </w:drawing>
      </w:r>
    </w:p>
    <w:p w14:paraId="4329D5FC" w14:textId="661A3C49" w:rsidR="004A5862" w:rsidRDefault="004A5862" w:rsidP="00E4085F">
      <w:pPr>
        <w:tabs>
          <w:tab w:val="left" w:pos="5456"/>
        </w:tabs>
      </w:pPr>
      <w:r w:rsidRPr="004A5862">
        <w:rPr>
          <w:noProof/>
        </w:rPr>
        <w:drawing>
          <wp:inline distT="0" distB="0" distL="0" distR="0" wp14:anchorId="1787B322" wp14:editId="730F7A6E">
            <wp:extent cx="5943600" cy="3072130"/>
            <wp:effectExtent l="0" t="0" r="0" b="0"/>
            <wp:docPr id="49937634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76346" name="Picture 1" descr="A diagram of a function&#10;&#10;AI-generated content may be incorrect."/>
                    <pic:cNvPicPr/>
                  </pic:nvPicPr>
                  <pic:blipFill>
                    <a:blip r:embed="rId22"/>
                    <a:stretch>
                      <a:fillRect/>
                    </a:stretch>
                  </pic:blipFill>
                  <pic:spPr>
                    <a:xfrm>
                      <a:off x="0" y="0"/>
                      <a:ext cx="5943600" cy="3072130"/>
                    </a:xfrm>
                    <a:prstGeom prst="rect">
                      <a:avLst/>
                    </a:prstGeom>
                  </pic:spPr>
                </pic:pic>
              </a:graphicData>
            </a:graphic>
          </wp:inline>
        </w:drawing>
      </w:r>
    </w:p>
    <w:p w14:paraId="20FF092B" w14:textId="44D36EFE" w:rsidR="004A5862" w:rsidRDefault="004A5862" w:rsidP="004A5862">
      <w:pPr>
        <w:pStyle w:val="ListParagraph"/>
        <w:numPr>
          <w:ilvl w:val="0"/>
          <w:numId w:val="8"/>
        </w:numPr>
        <w:tabs>
          <w:tab w:val="left" w:pos="5456"/>
        </w:tabs>
      </w:pPr>
      <w:r>
        <w:t xml:space="preserve">Softmax </w:t>
      </w:r>
      <w:r w:rsidR="005407CA">
        <w:t>sẽ ánh xạ các dữ liệu là một vector có các giá trị từ âm, duong</w:t>
      </w:r>
      <w:r w:rsidR="00961F64">
        <w:t xml:space="preserve"> =&gt; Các vector có giá trị từ 0 đến 1 =&gt; Tổng = 1</w:t>
      </w:r>
    </w:p>
    <w:p w14:paraId="4F75B648" w14:textId="67DF3665" w:rsidR="003540BD" w:rsidRDefault="003540BD" w:rsidP="003540BD">
      <w:pPr>
        <w:pStyle w:val="ListParagraph"/>
        <w:numPr>
          <w:ilvl w:val="0"/>
          <w:numId w:val="9"/>
        </w:numPr>
        <w:tabs>
          <w:tab w:val="left" w:pos="5456"/>
        </w:tabs>
      </w:pPr>
      <w:r>
        <w:t xml:space="preserve">Nhờ vào đó thì output của softmax thường dùng </w:t>
      </w:r>
      <w:r w:rsidR="001D54D0">
        <w:t>giải thích xác xuất và dự đoán dành cho từng class</w:t>
      </w:r>
    </w:p>
    <w:p w14:paraId="52F96701" w14:textId="5AAA814E" w:rsidR="00903805" w:rsidRDefault="00CA0845" w:rsidP="00903805">
      <w:pPr>
        <w:pStyle w:val="ListParagraph"/>
        <w:numPr>
          <w:ilvl w:val="0"/>
          <w:numId w:val="9"/>
        </w:numPr>
        <w:tabs>
          <w:tab w:val="left" w:pos="5456"/>
        </w:tabs>
      </w:pPr>
      <w:r>
        <w:t>Sau đó sẽ chọn output lớn nhất làm phần tử cuối</w:t>
      </w:r>
    </w:p>
    <w:p w14:paraId="7E040639" w14:textId="172630DA" w:rsidR="00303E0E" w:rsidRDefault="00303E0E" w:rsidP="00303E0E">
      <w:pPr>
        <w:tabs>
          <w:tab w:val="left" w:pos="5456"/>
        </w:tabs>
      </w:pPr>
      <w:r>
        <w:lastRenderedPageBreak/>
        <w:t xml:space="preserve">TRONG SKLEARN </w:t>
      </w:r>
    </w:p>
    <w:p w14:paraId="65BF259E" w14:textId="7E5A384C" w:rsidR="00303E0E" w:rsidRDefault="003F06FB" w:rsidP="00303E0E">
      <w:pPr>
        <w:pStyle w:val="ListParagraph"/>
        <w:numPr>
          <w:ilvl w:val="0"/>
          <w:numId w:val="8"/>
        </w:numPr>
        <w:tabs>
          <w:tab w:val="left" w:pos="5456"/>
        </w:tabs>
      </w:pPr>
      <w:r>
        <w:t>Khi sử dụng model logisticRegression nếu có nhiều hơn</w:t>
      </w:r>
      <w:r w:rsidR="005056FF">
        <w:t xml:space="preserve"> 2 class thì sẽ tự chuyển đổi thành Multinomial Logistic Regresstion  </w:t>
      </w:r>
    </w:p>
    <w:p w14:paraId="169349D2" w14:textId="7FAA9FB3" w:rsidR="005056FF" w:rsidRDefault="005056FF" w:rsidP="005056FF">
      <w:pPr>
        <w:tabs>
          <w:tab w:val="left" w:pos="5456"/>
        </w:tabs>
      </w:pPr>
      <w:r>
        <w:tab/>
      </w:r>
    </w:p>
    <w:p w14:paraId="7D0A0360" w14:textId="77777777" w:rsidR="00A71DD7" w:rsidRDefault="00A71DD7" w:rsidP="00A71DD7">
      <w:pPr>
        <w:tabs>
          <w:tab w:val="left" w:pos="5456"/>
        </w:tabs>
      </w:pPr>
      <w:r>
        <w:t>ĐỊNH LÝ: Trong lý thuyết xác suất định lý Bayes Theorem là một định lý áp dụng rộng rãi trong DS ML. Giúp ta tính được xác suất xảy ra ở một sự kiện nào đó, mà biết được một sự kiện khác đã xảy ra</w:t>
      </w:r>
    </w:p>
    <w:p w14:paraId="021924C3" w14:textId="0F863B09" w:rsidR="00A5121D" w:rsidRDefault="00A5121D" w:rsidP="005056FF">
      <w:pPr>
        <w:tabs>
          <w:tab w:val="left" w:pos="5456"/>
        </w:tabs>
      </w:pPr>
      <w:r w:rsidRPr="00A5121D">
        <w:rPr>
          <w:noProof/>
        </w:rPr>
        <w:drawing>
          <wp:inline distT="0" distB="0" distL="0" distR="0" wp14:anchorId="2B937CA3" wp14:editId="1CFD57FF">
            <wp:extent cx="5943600" cy="2532380"/>
            <wp:effectExtent l="0" t="0" r="0" b="1270"/>
            <wp:docPr id="2067311413"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11413" name="Picture 1" descr="A black background with green text&#10;&#10;AI-generated content may be incorrect."/>
                    <pic:cNvPicPr/>
                  </pic:nvPicPr>
                  <pic:blipFill>
                    <a:blip r:embed="rId23"/>
                    <a:stretch>
                      <a:fillRect/>
                    </a:stretch>
                  </pic:blipFill>
                  <pic:spPr>
                    <a:xfrm>
                      <a:off x="0" y="0"/>
                      <a:ext cx="5943600" cy="2532380"/>
                    </a:xfrm>
                    <a:prstGeom prst="rect">
                      <a:avLst/>
                    </a:prstGeom>
                  </pic:spPr>
                </pic:pic>
              </a:graphicData>
            </a:graphic>
          </wp:inline>
        </w:drawing>
      </w:r>
    </w:p>
    <w:p w14:paraId="4319BC8F" w14:textId="6A8041AF" w:rsidR="00A5121D" w:rsidRDefault="00A5121D" w:rsidP="00A5121D">
      <w:pPr>
        <w:pStyle w:val="ListParagraph"/>
        <w:numPr>
          <w:ilvl w:val="0"/>
          <w:numId w:val="8"/>
        </w:numPr>
        <w:tabs>
          <w:tab w:val="left" w:pos="5456"/>
        </w:tabs>
      </w:pPr>
      <w:r>
        <w:t xml:space="preserve">Trong hình nếu muốn tính xác suát của sk A khi sk B </w:t>
      </w:r>
      <w:r w:rsidR="0002713C">
        <w:t>đã xảy ra như trong ảnh</w:t>
      </w:r>
    </w:p>
    <w:p w14:paraId="51C7BDB0" w14:textId="4D096C07" w:rsidR="00BE3FAE" w:rsidRDefault="00BE3FAE" w:rsidP="00BE3FAE">
      <w:pPr>
        <w:tabs>
          <w:tab w:val="left" w:pos="5456"/>
        </w:tabs>
      </w:pPr>
    </w:p>
    <w:p w14:paraId="081CA8BC" w14:textId="74F393D8" w:rsidR="00E550BB" w:rsidRDefault="00882A65" w:rsidP="00BE3FAE">
      <w:pPr>
        <w:tabs>
          <w:tab w:val="left" w:pos="5456"/>
        </w:tabs>
      </w:pPr>
      <w:r>
        <w:t>BÀI TOÁN</w:t>
      </w:r>
      <w:r w:rsidR="00E550BB">
        <w:t>: Quay về bài toán Binary Classification</w:t>
      </w:r>
    </w:p>
    <w:p w14:paraId="46AA894C" w14:textId="629A5061" w:rsidR="00E550BB" w:rsidRDefault="00E550BB" w:rsidP="00BE3FAE">
      <w:pPr>
        <w:tabs>
          <w:tab w:val="left" w:pos="5456"/>
        </w:tabs>
      </w:pPr>
      <w:r w:rsidRPr="00E550BB">
        <w:rPr>
          <w:noProof/>
        </w:rPr>
        <w:drawing>
          <wp:inline distT="0" distB="0" distL="0" distR="0" wp14:anchorId="550A89C8" wp14:editId="5E4BF3FF">
            <wp:extent cx="5943600" cy="1662430"/>
            <wp:effectExtent l="0" t="0" r="0" b="0"/>
            <wp:docPr id="1062501600" name="Picture 1" descr="A blue rectangle with yellow text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1600" name="Picture 1" descr="A blue rectangle with yellow text and white text&#10;&#10;AI-generated content may be incorrect."/>
                    <pic:cNvPicPr/>
                  </pic:nvPicPr>
                  <pic:blipFill>
                    <a:blip r:embed="rId24"/>
                    <a:stretch>
                      <a:fillRect/>
                    </a:stretch>
                  </pic:blipFill>
                  <pic:spPr>
                    <a:xfrm>
                      <a:off x="0" y="0"/>
                      <a:ext cx="5943600" cy="1662430"/>
                    </a:xfrm>
                    <a:prstGeom prst="rect">
                      <a:avLst/>
                    </a:prstGeom>
                  </pic:spPr>
                </pic:pic>
              </a:graphicData>
            </a:graphic>
          </wp:inline>
        </w:drawing>
      </w:r>
    </w:p>
    <w:p w14:paraId="66F9996E" w14:textId="1F2F7299" w:rsidR="005056FF" w:rsidRDefault="00882A65" w:rsidP="00882A65">
      <w:pPr>
        <w:pStyle w:val="ListParagraph"/>
        <w:numPr>
          <w:ilvl w:val="0"/>
          <w:numId w:val="8"/>
        </w:numPr>
        <w:tabs>
          <w:tab w:val="left" w:pos="2421"/>
        </w:tabs>
      </w:pPr>
      <w:r>
        <w:t>Trong ảnh là một bài toán kiểm tra một đoạn text đầu vào</w:t>
      </w:r>
      <w:r w:rsidR="00545DCE">
        <w:t xml:space="preserve"> là Positive (tích cực) hay Negative (Tiêu cực)</w:t>
      </w:r>
    </w:p>
    <w:p w14:paraId="26F9D606" w14:textId="317FB423" w:rsidR="001F0023" w:rsidRDefault="001F0023" w:rsidP="001F0023">
      <w:pPr>
        <w:tabs>
          <w:tab w:val="left" w:pos="2421"/>
        </w:tabs>
      </w:pPr>
      <w:r w:rsidRPr="001F0023">
        <w:rPr>
          <w:noProof/>
        </w:rPr>
        <w:lastRenderedPageBreak/>
        <w:drawing>
          <wp:inline distT="0" distB="0" distL="0" distR="0" wp14:anchorId="0B2E8387" wp14:editId="087C64EE">
            <wp:extent cx="5943600" cy="1713230"/>
            <wp:effectExtent l="0" t="0" r="0" b="1270"/>
            <wp:docPr id="1776951340" name="Picture 1" descr="A diagram of positive and negati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51340" name="Picture 1" descr="A diagram of positive and negative&#10;&#10;AI-generated content may be incorrect."/>
                    <pic:cNvPicPr/>
                  </pic:nvPicPr>
                  <pic:blipFill>
                    <a:blip r:embed="rId25"/>
                    <a:stretch>
                      <a:fillRect/>
                    </a:stretch>
                  </pic:blipFill>
                  <pic:spPr>
                    <a:xfrm>
                      <a:off x="0" y="0"/>
                      <a:ext cx="5943600" cy="1713230"/>
                    </a:xfrm>
                    <a:prstGeom prst="rect">
                      <a:avLst/>
                    </a:prstGeom>
                  </pic:spPr>
                </pic:pic>
              </a:graphicData>
            </a:graphic>
          </wp:inline>
        </w:drawing>
      </w:r>
    </w:p>
    <w:p w14:paraId="66E208E7" w14:textId="608DA1E9" w:rsidR="001F0023" w:rsidRDefault="001F0023" w:rsidP="001F0023">
      <w:pPr>
        <w:pStyle w:val="ListParagraph"/>
        <w:numPr>
          <w:ilvl w:val="0"/>
          <w:numId w:val="8"/>
        </w:numPr>
        <w:tabs>
          <w:tab w:val="left" w:pos="2421"/>
        </w:tabs>
      </w:pPr>
      <w:r>
        <w:t xml:space="preserve">Về bản chất thì đoạn text này là các từ riêng lẻ, cho nên ta cần kiểm tra xem tỷ lệ % </w:t>
      </w:r>
      <w:r w:rsidR="00C07E91">
        <w:t>của P vs N là bao nhiêu</w:t>
      </w:r>
      <w:r w:rsidR="00C07E91">
        <w:tab/>
      </w:r>
    </w:p>
    <w:p w14:paraId="46C03D62" w14:textId="7EAF66B5" w:rsidR="005834A6" w:rsidRDefault="005834A6" w:rsidP="005834A6">
      <w:pPr>
        <w:pStyle w:val="ListParagraph"/>
        <w:numPr>
          <w:ilvl w:val="0"/>
          <w:numId w:val="9"/>
        </w:numPr>
        <w:tabs>
          <w:tab w:val="left" w:pos="2421"/>
        </w:tabs>
      </w:pPr>
      <w:r>
        <w:t>Rõ ràng thứ chúng ta cần t</w:t>
      </w:r>
      <w:r w:rsidR="001E47E2">
        <w:t xml:space="preserve">ính là một xác suất có điều kiện cho nên </w:t>
      </w:r>
      <w:r w:rsidR="00F54771">
        <w:t>dựa vào định lý Bayes</w:t>
      </w:r>
    </w:p>
    <w:p w14:paraId="7AE89E67" w14:textId="113CA605" w:rsidR="00F54771" w:rsidRDefault="00C90A37" w:rsidP="00F54771">
      <w:pPr>
        <w:tabs>
          <w:tab w:val="left" w:pos="2421"/>
        </w:tabs>
        <w:ind w:left="360"/>
      </w:pPr>
      <w:r w:rsidRPr="00C90A37">
        <w:rPr>
          <w:noProof/>
        </w:rPr>
        <w:drawing>
          <wp:inline distT="0" distB="0" distL="0" distR="0" wp14:anchorId="5EB9C57D" wp14:editId="7584E15E">
            <wp:extent cx="5943600" cy="2911475"/>
            <wp:effectExtent l="0" t="0" r="0" b="3175"/>
            <wp:docPr id="13825828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82833" name="Picture 1" descr="A screen shot of a computer&#10;&#10;AI-generated content may be incorrect."/>
                    <pic:cNvPicPr/>
                  </pic:nvPicPr>
                  <pic:blipFill>
                    <a:blip r:embed="rId26"/>
                    <a:stretch>
                      <a:fillRect/>
                    </a:stretch>
                  </pic:blipFill>
                  <pic:spPr>
                    <a:xfrm>
                      <a:off x="0" y="0"/>
                      <a:ext cx="5943600" cy="2911475"/>
                    </a:xfrm>
                    <a:prstGeom prst="rect">
                      <a:avLst/>
                    </a:prstGeom>
                  </pic:spPr>
                </pic:pic>
              </a:graphicData>
            </a:graphic>
          </wp:inline>
        </w:drawing>
      </w:r>
    </w:p>
    <w:p w14:paraId="0FA44292" w14:textId="44A7EE9E" w:rsidR="00D13096" w:rsidRDefault="00D13096" w:rsidP="00D13096">
      <w:pPr>
        <w:pStyle w:val="ListParagraph"/>
        <w:numPr>
          <w:ilvl w:val="0"/>
          <w:numId w:val="8"/>
        </w:numPr>
        <w:tabs>
          <w:tab w:val="left" w:pos="2421"/>
        </w:tabs>
      </w:pPr>
      <w:r>
        <w:t xml:space="preserve">Nếu tính toán thông thường thì </w:t>
      </w:r>
      <w:r w:rsidR="00795A80">
        <w:t>3 thành phần sau sẽ rất khó tính, cho nên ta sẽ chèn thêm một giả thuyết</w:t>
      </w:r>
      <w:r w:rsidR="00763B25">
        <w:t xml:space="preserve">. </w:t>
      </w:r>
    </w:p>
    <w:p w14:paraId="56C9EC48" w14:textId="76F97FCD" w:rsidR="00763B25" w:rsidRDefault="00623E76" w:rsidP="00763B25">
      <w:pPr>
        <w:tabs>
          <w:tab w:val="left" w:pos="2421"/>
        </w:tabs>
        <w:ind w:left="360"/>
        <w:rPr>
          <w:b/>
          <w:bCs/>
        </w:rPr>
      </w:pPr>
      <w:r w:rsidRPr="00623E76">
        <w:rPr>
          <w:b/>
          <w:bCs/>
          <w:noProof/>
        </w:rPr>
        <w:lastRenderedPageBreak/>
        <w:drawing>
          <wp:inline distT="0" distB="0" distL="0" distR="0" wp14:anchorId="5CA8C040" wp14:editId="7C93A78C">
            <wp:extent cx="5943600" cy="2680335"/>
            <wp:effectExtent l="0" t="0" r="0" b="5715"/>
            <wp:docPr id="88717003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70033" name="Picture 1" descr="A black background with white text&#10;&#10;AI-generated content may be incorrect."/>
                    <pic:cNvPicPr/>
                  </pic:nvPicPr>
                  <pic:blipFill>
                    <a:blip r:embed="rId27"/>
                    <a:stretch>
                      <a:fillRect/>
                    </a:stretch>
                  </pic:blipFill>
                  <pic:spPr>
                    <a:xfrm>
                      <a:off x="0" y="0"/>
                      <a:ext cx="5943600" cy="2680335"/>
                    </a:xfrm>
                    <a:prstGeom prst="rect">
                      <a:avLst/>
                    </a:prstGeom>
                  </pic:spPr>
                </pic:pic>
              </a:graphicData>
            </a:graphic>
          </wp:inline>
        </w:drawing>
      </w:r>
    </w:p>
    <w:p w14:paraId="224CEFAE" w14:textId="45959BAF" w:rsidR="00623E76" w:rsidRDefault="00623E76" w:rsidP="00623E76">
      <w:pPr>
        <w:pStyle w:val="ListParagraph"/>
        <w:numPr>
          <w:ilvl w:val="0"/>
          <w:numId w:val="8"/>
        </w:numPr>
        <w:tabs>
          <w:tab w:val="left" w:pos="2421"/>
        </w:tabs>
        <w:rPr>
          <w:b/>
          <w:bCs/>
        </w:rPr>
      </w:pPr>
      <w:r>
        <w:rPr>
          <w:b/>
          <w:bCs/>
        </w:rPr>
        <w:t xml:space="preserve">Giả thuyết cho rằng </w:t>
      </w:r>
      <w:r w:rsidR="00444F24">
        <w:rPr>
          <w:b/>
          <w:bCs/>
        </w:rPr>
        <w:t>nếu các từ được phân chia ở các class riêng biệt</w:t>
      </w:r>
      <w:r w:rsidR="003648A3">
        <w:rPr>
          <w:b/>
          <w:bCs/>
        </w:rPr>
        <w:t xml:space="preserve"> thì xác suất của các từ xuất hiện là độc lập với nhau. Nhưng trong thực tế, việc chia các từ độc lập là </w:t>
      </w:r>
      <w:r w:rsidR="008C464C">
        <w:rPr>
          <w:b/>
          <w:bCs/>
        </w:rPr>
        <w:t>không hợp lý</w:t>
      </w:r>
      <w:r w:rsidR="007D7A94">
        <w:rPr>
          <w:b/>
          <w:bCs/>
        </w:rPr>
        <w:t xml:space="preserve"> vì các từ xuất hiện sẽ có mối liên hệ với nhau</w:t>
      </w:r>
      <w:r w:rsidR="008C464C">
        <w:rPr>
          <w:b/>
          <w:bCs/>
        </w:rPr>
        <w:t xml:space="preserve">. </w:t>
      </w:r>
      <w:r w:rsidR="007B1C56">
        <w:rPr>
          <w:b/>
          <w:bCs/>
        </w:rPr>
        <w:t>Tuy nhiên việc</w:t>
      </w:r>
      <w:r w:rsidR="008C464C">
        <w:rPr>
          <w:b/>
          <w:bCs/>
        </w:rPr>
        <w:t xml:space="preserve"> áp dụng giả thuyết này chỉ mang tính chất giúp giải quyết bài toán trở nên dễ dàng hơn</w:t>
      </w:r>
      <w:r w:rsidR="006051F9">
        <w:rPr>
          <w:b/>
          <w:bCs/>
        </w:rPr>
        <w:t xml:space="preserve"> =&gt; Thuật toán Naïve Bayes</w:t>
      </w:r>
    </w:p>
    <w:p w14:paraId="29A40892" w14:textId="1825AA88" w:rsidR="007B1C56" w:rsidRDefault="007B1C56" w:rsidP="007B1C56">
      <w:pPr>
        <w:tabs>
          <w:tab w:val="left" w:pos="2421"/>
        </w:tabs>
        <w:ind w:left="360"/>
        <w:rPr>
          <w:b/>
          <w:bCs/>
        </w:rPr>
      </w:pPr>
      <w:r w:rsidRPr="007B1C56">
        <w:rPr>
          <w:b/>
          <w:bCs/>
          <w:noProof/>
        </w:rPr>
        <w:drawing>
          <wp:inline distT="0" distB="0" distL="0" distR="0" wp14:anchorId="780BEDCF" wp14:editId="6116A3C8">
            <wp:extent cx="5943600" cy="2978150"/>
            <wp:effectExtent l="0" t="0" r="0" b="0"/>
            <wp:docPr id="1168779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9554" name="Picture 1" descr="A screenshot of a computer&#10;&#10;AI-generated content may be incorrect."/>
                    <pic:cNvPicPr/>
                  </pic:nvPicPr>
                  <pic:blipFill>
                    <a:blip r:embed="rId28"/>
                    <a:stretch>
                      <a:fillRect/>
                    </a:stretch>
                  </pic:blipFill>
                  <pic:spPr>
                    <a:xfrm>
                      <a:off x="0" y="0"/>
                      <a:ext cx="5943600" cy="2978150"/>
                    </a:xfrm>
                    <a:prstGeom prst="rect">
                      <a:avLst/>
                    </a:prstGeom>
                  </pic:spPr>
                </pic:pic>
              </a:graphicData>
            </a:graphic>
          </wp:inline>
        </w:drawing>
      </w:r>
    </w:p>
    <w:p w14:paraId="31B8729A" w14:textId="0078D4D5" w:rsidR="00A407C7" w:rsidRDefault="006051F9" w:rsidP="006051F9">
      <w:pPr>
        <w:pStyle w:val="ListParagraph"/>
        <w:numPr>
          <w:ilvl w:val="0"/>
          <w:numId w:val="8"/>
        </w:numPr>
        <w:tabs>
          <w:tab w:val="left" w:pos="2421"/>
        </w:tabs>
        <w:rPr>
          <w:b/>
          <w:bCs/>
        </w:rPr>
      </w:pPr>
      <w:r>
        <w:rPr>
          <w:b/>
          <w:bCs/>
        </w:rPr>
        <w:t>Các biến thể của thuật toán Naïve Bayes</w:t>
      </w:r>
    </w:p>
    <w:p w14:paraId="5B16A7C3" w14:textId="06E12F26" w:rsidR="006051F9" w:rsidRDefault="006051F9" w:rsidP="006051F9">
      <w:pPr>
        <w:tabs>
          <w:tab w:val="left" w:pos="2421"/>
        </w:tabs>
        <w:ind w:left="360"/>
        <w:rPr>
          <w:b/>
          <w:bCs/>
        </w:rPr>
      </w:pPr>
      <w:r w:rsidRPr="006051F9">
        <w:rPr>
          <w:b/>
          <w:bCs/>
          <w:noProof/>
        </w:rPr>
        <w:lastRenderedPageBreak/>
        <w:drawing>
          <wp:inline distT="0" distB="0" distL="0" distR="0" wp14:anchorId="07DA7CB4" wp14:editId="60F6C02E">
            <wp:extent cx="5943600" cy="3462020"/>
            <wp:effectExtent l="0" t="0" r="0" b="5080"/>
            <wp:docPr id="1129139577"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39577" name="Picture 1" descr="A screenshot of a computer game&#10;&#10;AI-generated content may be incorrect."/>
                    <pic:cNvPicPr/>
                  </pic:nvPicPr>
                  <pic:blipFill>
                    <a:blip r:embed="rId29"/>
                    <a:stretch>
                      <a:fillRect/>
                    </a:stretch>
                  </pic:blipFill>
                  <pic:spPr>
                    <a:xfrm>
                      <a:off x="0" y="0"/>
                      <a:ext cx="5943600" cy="3462020"/>
                    </a:xfrm>
                    <a:prstGeom prst="rect">
                      <a:avLst/>
                    </a:prstGeom>
                  </pic:spPr>
                </pic:pic>
              </a:graphicData>
            </a:graphic>
          </wp:inline>
        </w:drawing>
      </w:r>
    </w:p>
    <w:p w14:paraId="3F23F18F" w14:textId="4EEBC229" w:rsidR="006051F9" w:rsidRDefault="006051F9" w:rsidP="006051F9">
      <w:pPr>
        <w:pStyle w:val="ListParagraph"/>
        <w:numPr>
          <w:ilvl w:val="0"/>
          <w:numId w:val="8"/>
        </w:numPr>
        <w:tabs>
          <w:tab w:val="left" w:pos="2421"/>
        </w:tabs>
        <w:rPr>
          <w:b/>
          <w:bCs/>
        </w:rPr>
      </w:pPr>
      <w:r>
        <w:rPr>
          <w:b/>
          <w:bCs/>
        </w:rPr>
        <w:t xml:space="preserve">Nếu input đầu vào là các biến rời rạc </w:t>
      </w:r>
      <w:r w:rsidR="001E3105">
        <w:rPr>
          <w:b/>
          <w:bCs/>
        </w:rPr>
        <w:t>và giá trị được xác định bằng số lần xuất hiện trong đoạn text</w:t>
      </w:r>
      <w:r w:rsidR="00EE7087">
        <w:rPr>
          <w:b/>
          <w:bCs/>
        </w:rPr>
        <w:t xml:space="preserve"> =&gt; Multinomial Naivieadfad</w:t>
      </w:r>
    </w:p>
    <w:p w14:paraId="09D00B2A" w14:textId="54E423F8" w:rsidR="00EE7087" w:rsidRDefault="00EE7087" w:rsidP="00EE7087">
      <w:pPr>
        <w:tabs>
          <w:tab w:val="left" w:pos="2421"/>
        </w:tabs>
        <w:rPr>
          <w:b/>
          <w:bCs/>
        </w:rPr>
      </w:pPr>
      <w:r w:rsidRPr="00EE7087">
        <w:rPr>
          <w:b/>
          <w:bCs/>
          <w:noProof/>
        </w:rPr>
        <w:drawing>
          <wp:inline distT="0" distB="0" distL="0" distR="0" wp14:anchorId="4F44C0ED" wp14:editId="4A1285F1">
            <wp:extent cx="5943600" cy="3348355"/>
            <wp:effectExtent l="0" t="0" r="0" b="4445"/>
            <wp:docPr id="795620418"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20418" name="Picture 1" descr="A screenshot of a game&#10;&#10;AI-generated content may be incorrect."/>
                    <pic:cNvPicPr/>
                  </pic:nvPicPr>
                  <pic:blipFill>
                    <a:blip r:embed="rId30"/>
                    <a:stretch>
                      <a:fillRect/>
                    </a:stretch>
                  </pic:blipFill>
                  <pic:spPr>
                    <a:xfrm>
                      <a:off x="0" y="0"/>
                      <a:ext cx="5943600" cy="3348355"/>
                    </a:xfrm>
                    <a:prstGeom prst="rect">
                      <a:avLst/>
                    </a:prstGeom>
                  </pic:spPr>
                </pic:pic>
              </a:graphicData>
            </a:graphic>
          </wp:inline>
        </w:drawing>
      </w:r>
    </w:p>
    <w:p w14:paraId="63BE40E3" w14:textId="0E66DD37" w:rsidR="008824AC" w:rsidRDefault="008824AC" w:rsidP="008824AC">
      <w:pPr>
        <w:pStyle w:val="ListParagraph"/>
        <w:numPr>
          <w:ilvl w:val="0"/>
          <w:numId w:val="8"/>
        </w:numPr>
        <w:tabs>
          <w:tab w:val="left" w:pos="2421"/>
        </w:tabs>
        <w:rPr>
          <w:b/>
          <w:bCs/>
        </w:rPr>
      </w:pPr>
      <w:r>
        <w:rPr>
          <w:b/>
          <w:bCs/>
        </w:rPr>
        <w:t xml:space="preserve">Nếu input đầu vào là các biến rời rạc và giá trị được xác định bằng </w:t>
      </w:r>
      <w:r w:rsidR="00797249">
        <w:rPr>
          <w:b/>
          <w:bCs/>
        </w:rPr>
        <w:t>chúng có xuất hiện hay không</w:t>
      </w:r>
      <w:r>
        <w:rPr>
          <w:b/>
          <w:bCs/>
        </w:rPr>
        <w:t xml:space="preserve"> trong đoạn text =&gt; </w:t>
      </w:r>
      <w:r w:rsidR="00797249">
        <w:rPr>
          <w:b/>
          <w:bCs/>
        </w:rPr>
        <w:t>Bernoulli</w:t>
      </w:r>
    </w:p>
    <w:p w14:paraId="36C6A05D" w14:textId="0ABBC61B" w:rsidR="004A302F" w:rsidRPr="004A302F" w:rsidRDefault="004A302F" w:rsidP="004A302F">
      <w:pPr>
        <w:tabs>
          <w:tab w:val="left" w:pos="2421"/>
        </w:tabs>
      </w:pPr>
      <w:r w:rsidRPr="004A302F">
        <w:rPr>
          <w:noProof/>
        </w:rPr>
        <w:lastRenderedPageBreak/>
        <w:drawing>
          <wp:inline distT="0" distB="0" distL="0" distR="0" wp14:anchorId="60ABB4B3" wp14:editId="655593AA">
            <wp:extent cx="5943600" cy="3362960"/>
            <wp:effectExtent l="0" t="0" r="0" b="8890"/>
            <wp:docPr id="91310770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07706" name="Picture 1" descr="A diagram of a function&#10;&#10;AI-generated content may be incorrect."/>
                    <pic:cNvPicPr/>
                  </pic:nvPicPr>
                  <pic:blipFill>
                    <a:blip r:embed="rId31"/>
                    <a:stretch>
                      <a:fillRect/>
                    </a:stretch>
                  </pic:blipFill>
                  <pic:spPr>
                    <a:xfrm>
                      <a:off x="0" y="0"/>
                      <a:ext cx="5943600" cy="3362960"/>
                    </a:xfrm>
                    <a:prstGeom prst="rect">
                      <a:avLst/>
                    </a:prstGeom>
                  </pic:spPr>
                </pic:pic>
              </a:graphicData>
            </a:graphic>
          </wp:inline>
        </w:drawing>
      </w:r>
    </w:p>
    <w:p w14:paraId="511CCC8F" w14:textId="5283FFD9" w:rsidR="00EE7087" w:rsidRDefault="004A302F" w:rsidP="008824AC">
      <w:pPr>
        <w:pStyle w:val="ListParagraph"/>
        <w:numPr>
          <w:ilvl w:val="0"/>
          <w:numId w:val="8"/>
        </w:numPr>
        <w:tabs>
          <w:tab w:val="left" w:pos="2421"/>
        </w:tabs>
        <w:rPr>
          <w:b/>
          <w:bCs/>
        </w:rPr>
      </w:pPr>
      <w:r>
        <w:rPr>
          <w:b/>
          <w:bCs/>
        </w:rPr>
        <w:t xml:space="preserve">Nếu input đầu vào là </w:t>
      </w:r>
      <w:r w:rsidR="00862E10">
        <w:rPr>
          <w:b/>
          <w:bCs/>
        </w:rPr>
        <w:t>biến liên tục và có thêm giả thuyết về Bayes =&gt; Gaussian</w:t>
      </w:r>
    </w:p>
    <w:p w14:paraId="0EFB359E" w14:textId="66334CE7" w:rsidR="00E14E13" w:rsidRDefault="00E14E13" w:rsidP="00E14E13">
      <w:pPr>
        <w:tabs>
          <w:tab w:val="left" w:pos="2421"/>
        </w:tabs>
        <w:rPr>
          <w:b/>
          <w:bCs/>
        </w:rPr>
      </w:pPr>
      <w:r>
        <w:rPr>
          <w:b/>
          <w:bCs/>
        </w:rPr>
        <w:t xml:space="preserve">TRONG SKLEARN </w:t>
      </w:r>
    </w:p>
    <w:p w14:paraId="5A68F4A5" w14:textId="1B8D2FE6" w:rsidR="00E14E13" w:rsidRDefault="00E14E13" w:rsidP="00E14E13">
      <w:pPr>
        <w:pStyle w:val="ListParagraph"/>
        <w:numPr>
          <w:ilvl w:val="0"/>
          <w:numId w:val="8"/>
        </w:numPr>
        <w:tabs>
          <w:tab w:val="left" w:pos="2421"/>
        </w:tabs>
        <w:rPr>
          <w:b/>
          <w:bCs/>
        </w:rPr>
      </w:pPr>
      <w:r>
        <w:rPr>
          <w:b/>
          <w:bCs/>
        </w:rPr>
        <w:t>Tất cả các phiên bản này đều có trong đây</w:t>
      </w:r>
    </w:p>
    <w:p w14:paraId="2F7A5270" w14:textId="77777777" w:rsidR="000325D3" w:rsidRDefault="000325D3" w:rsidP="000325D3">
      <w:pPr>
        <w:tabs>
          <w:tab w:val="left" w:pos="2421"/>
        </w:tabs>
        <w:rPr>
          <w:b/>
          <w:bCs/>
        </w:rPr>
      </w:pPr>
    </w:p>
    <w:p w14:paraId="01753B9C" w14:textId="77777777" w:rsidR="000325D3" w:rsidRDefault="000325D3" w:rsidP="000325D3">
      <w:pPr>
        <w:tabs>
          <w:tab w:val="left" w:pos="2421"/>
        </w:tabs>
        <w:rPr>
          <w:b/>
          <w:bCs/>
        </w:rPr>
      </w:pPr>
    </w:p>
    <w:p w14:paraId="09781234" w14:textId="77777777" w:rsidR="000325D3" w:rsidRDefault="000325D3" w:rsidP="000325D3">
      <w:pPr>
        <w:tabs>
          <w:tab w:val="left" w:pos="2421"/>
        </w:tabs>
        <w:rPr>
          <w:b/>
          <w:bCs/>
        </w:rPr>
      </w:pPr>
    </w:p>
    <w:p w14:paraId="0130C479" w14:textId="5D7EF43D" w:rsidR="000325D3" w:rsidRDefault="000325D3" w:rsidP="000325D3">
      <w:pPr>
        <w:tabs>
          <w:tab w:val="left" w:pos="2421"/>
        </w:tabs>
        <w:rPr>
          <w:b/>
          <w:bCs/>
        </w:rPr>
      </w:pPr>
      <w:r>
        <w:rPr>
          <w:b/>
          <w:bCs/>
        </w:rPr>
        <w:t>TÌNH HUỐNG: Ta đã học các thuật toán về hồi quy và phân loại bây giờ ta sẽ học ccác thuật toán áp dụng cho cả 2</w:t>
      </w:r>
    </w:p>
    <w:p w14:paraId="0B68EABF" w14:textId="0ED08BD0" w:rsidR="0051098C" w:rsidRDefault="0051098C" w:rsidP="0051098C">
      <w:pPr>
        <w:tabs>
          <w:tab w:val="left" w:pos="2421"/>
        </w:tabs>
        <w:rPr>
          <w:b/>
          <w:bCs/>
        </w:rPr>
      </w:pPr>
    </w:p>
    <w:p w14:paraId="2481803F" w14:textId="77777777" w:rsidR="0051098C" w:rsidRDefault="0051098C" w:rsidP="0051098C">
      <w:pPr>
        <w:tabs>
          <w:tab w:val="left" w:pos="2421"/>
        </w:tabs>
        <w:rPr>
          <w:b/>
          <w:bCs/>
        </w:rPr>
      </w:pPr>
    </w:p>
    <w:p w14:paraId="04C1A663" w14:textId="77777777" w:rsidR="0051098C" w:rsidRDefault="0051098C" w:rsidP="0051098C">
      <w:pPr>
        <w:tabs>
          <w:tab w:val="left" w:pos="2421"/>
        </w:tabs>
        <w:rPr>
          <w:b/>
          <w:bCs/>
        </w:rPr>
      </w:pPr>
    </w:p>
    <w:p w14:paraId="1767233A" w14:textId="77777777" w:rsidR="0051098C" w:rsidRDefault="0051098C" w:rsidP="0051098C">
      <w:pPr>
        <w:tabs>
          <w:tab w:val="left" w:pos="2421"/>
        </w:tabs>
        <w:rPr>
          <w:b/>
          <w:bCs/>
        </w:rPr>
      </w:pPr>
    </w:p>
    <w:p w14:paraId="41D28D0C" w14:textId="77777777" w:rsidR="0051098C" w:rsidRDefault="0051098C" w:rsidP="0051098C">
      <w:pPr>
        <w:tabs>
          <w:tab w:val="left" w:pos="2421"/>
        </w:tabs>
        <w:rPr>
          <w:b/>
          <w:bCs/>
        </w:rPr>
      </w:pPr>
    </w:p>
    <w:p w14:paraId="6F353C0B" w14:textId="77777777" w:rsidR="0051098C" w:rsidRDefault="0051098C" w:rsidP="0051098C">
      <w:pPr>
        <w:tabs>
          <w:tab w:val="left" w:pos="2421"/>
        </w:tabs>
        <w:rPr>
          <w:b/>
          <w:bCs/>
        </w:rPr>
      </w:pPr>
    </w:p>
    <w:p w14:paraId="5D25086E" w14:textId="77777777" w:rsidR="0051098C" w:rsidRDefault="0051098C" w:rsidP="0051098C">
      <w:pPr>
        <w:tabs>
          <w:tab w:val="left" w:pos="2421"/>
        </w:tabs>
        <w:rPr>
          <w:b/>
          <w:bCs/>
        </w:rPr>
      </w:pPr>
    </w:p>
    <w:p w14:paraId="4EC85A7D" w14:textId="4924824F" w:rsidR="0051098C" w:rsidRDefault="0051098C" w:rsidP="0051098C">
      <w:pPr>
        <w:tabs>
          <w:tab w:val="left" w:pos="2421"/>
        </w:tabs>
        <w:rPr>
          <w:b/>
          <w:bCs/>
        </w:rPr>
      </w:pPr>
      <w:r>
        <w:rPr>
          <w:b/>
          <w:bCs/>
        </w:rPr>
        <w:lastRenderedPageBreak/>
        <w:t xml:space="preserve">Decision Tree </w:t>
      </w:r>
    </w:p>
    <w:p w14:paraId="4DBB4D8C" w14:textId="5C6B0679" w:rsidR="00F16934" w:rsidRDefault="00F16934" w:rsidP="00F16934">
      <w:pPr>
        <w:pStyle w:val="ListParagraph"/>
        <w:numPr>
          <w:ilvl w:val="0"/>
          <w:numId w:val="8"/>
        </w:numPr>
        <w:tabs>
          <w:tab w:val="left" w:pos="2421"/>
        </w:tabs>
        <w:rPr>
          <w:b/>
          <w:bCs/>
        </w:rPr>
      </w:pPr>
      <w:r>
        <w:rPr>
          <w:b/>
          <w:bCs/>
        </w:rPr>
        <w:t xml:space="preserve">Đây là </w:t>
      </w:r>
      <w:r w:rsidR="004900B6">
        <w:rPr>
          <w:b/>
          <w:bCs/>
        </w:rPr>
        <w:t>thuật toán dễ trực quan hóa và dễ giải thích nhất trong ML</w:t>
      </w:r>
    </w:p>
    <w:p w14:paraId="1BB14DF5" w14:textId="1BF0B1BA" w:rsidR="004900B6" w:rsidRDefault="00205833" w:rsidP="00205833">
      <w:pPr>
        <w:tabs>
          <w:tab w:val="left" w:pos="2421"/>
        </w:tabs>
        <w:ind w:left="360"/>
        <w:rPr>
          <w:b/>
          <w:bCs/>
        </w:rPr>
      </w:pPr>
      <w:r w:rsidRPr="00205833">
        <w:rPr>
          <w:b/>
          <w:bCs/>
          <w:noProof/>
        </w:rPr>
        <w:drawing>
          <wp:inline distT="0" distB="0" distL="0" distR="0" wp14:anchorId="7BDEF71F" wp14:editId="731587BA">
            <wp:extent cx="5943600" cy="3444240"/>
            <wp:effectExtent l="0" t="0" r="0" b="3810"/>
            <wp:docPr id="665269549" name="Picture 1" descr="A diagram of decision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69549" name="Picture 1" descr="A diagram of decision tree&#10;&#10;AI-generated content may be incorrect."/>
                    <pic:cNvPicPr/>
                  </pic:nvPicPr>
                  <pic:blipFill>
                    <a:blip r:embed="rId32"/>
                    <a:stretch>
                      <a:fillRect/>
                    </a:stretch>
                  </pic:blipFill>
                  <pic:spPr>
                    <a:xfrm>
                      <a:off x="0" y="0"/>
                      <a:ext cx="5943600" cy="3444240"/>
                    </a:xfrm>
                    <a:prstGeom prst="rect">
                      <a:avLst/>
                    </a:prstGeom>
                  </pic:spPr>
                </pic:pic>
              </a:graphicData>
            </a:graphic>
          </wp:inline>
        </w:drawing>
      </w:r>
    </w:p>
    <w:p w14:paraId="088D727E" w14:textId="4B483DBC" w:rsidR="0025065E" w:rsidRDefault="0025065E" w:rsidP="00205833">
      <w:pPr>
        <w:tabs>
          <w:tab w:val="left" w:pos="2421"/>
        </w:tabs>
        <w:ind w:left="360"/>
        <w:rPr>
          <w:b/>
          <w:bCs/>
        </w:rPr>
      </w:pPr>
      <w:r w:rsidRPr="0025065E">
        <w:rPr>
          <w:b/>
          <w:bCs/>
          <w:noProof/>
        </w:rPr>
        <w:drawing>
          <wp:inline distT="0" distB="0" distL="0" distR="0" wp14:anchorId="2D753402" wp14:editId="7404DCB3">
            <wp:extent cx="5943600" cy="3278505"/>
            <wp:effectExtent l="0" t="0" r="0" b="0"/>
            <wp:docPr id="1996515913" name="Picture 1" descr="A diagram of decision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15913" name="Picture 1" descr="A diagram of decision tree&#10;&#10;AI-generated content may be incorrect."/>
                    <pic:cNvPicPr/>
                  </pic:nvPicPr>
                  <pic:blipFill>
                    <a:blip r:embed="rId33"/>
                    <a:stretch>
                      <a:fillRect/>
                    </a:stretch>
                  </pic:blipFill>
                  <pic:spPr>
                    <a:xfrm>
                      <a:off x="0" y="0"/>
                      <a:ext cx="5943600" cy="3278505"/>
                    </a:xfrm>
                    <a:prstGeom prst="rect">
                      <a:avLst/>
                    </a:prstGeom>
                  </pic:spPr>
                </pic:pic>
              </a:graphicData>
            </a:graphic>
          </wp:inline>
        </w:drawing>
      </w:r>
    </w:p>
    <w:p w14:paraId="25E41E33" w14:textId="55A6540E" w:rsidR="00F903DF" w:rsidRDefault="00F903DF" w:rsidP="00205833">
      <w:pPr>
        <w:tabs>
          <w:tab w:val="left" w:pos="2421"/>
        </w:tabs>
        <w:ind w:left="360"/>
        <w:rPr>
          <w:b/>
          <w:bCs/>
        </w:rPr>
      </w:pPr>
      <w:r w:rsidRPr="00F903DF">
        <w:rPr>
          <w:b/>
          <w:bCs/>
          <w:noProof/>
        </w:rPr>
        <w:lastRenderedPageBreak/>
        <w:drawing>
          <wp:inline distT="0" distB="0" distL="0" distR="0" wp14:anchorId="1BD4FC60" wp14:editId="2A36AB02">
            <wp:extent cx="5943600" cy="3277235"/>
            <wp:effectExtent l="0" t="0" r="0" b="0"/>
            <wp:docPr id="152776740" name="Picture 1" descr="A diagram of a decision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740" name="Picture 1" descr="A diagram of a decision tree&#10;&#10;AI-generated content may be incorrect."/>
                    <pic:cNvPicPr/>
                  </pic:nvPicPr>
                  <pic:blipFill>
                    <a:blip r:embed="rId34"/>
                    <a:stretch>
                      <a:fillRect/>
                    </a:stretch>
                  </pic:blipFill>
                  <pic:spPr>
                    <a:xfrm>
                      <a:off x="0" y="0"/>
                      <a:ext cx="5943600" cy="3277235"/>
                    </a:xfrm>
                    <a:prstGeom prst="rect">
                      <a:avLst/>
                    </a:prstGeom>
                  </pic:spPr>
                </pic:pic>
              </a:graphicData>
            </a:graphic>
          </wp:inline>
        </w:drawing>
      </w:r>
      <w:r w:rsidR="001B3A08">
        <w:rPr>
          <w:b/>
          <w:bCs/>
        </w:rPr>
        <w:t xml:space="preserve">- Dựa vào độ lệch của các leaf node để xác định, nếu độ lệch tương đối cần phải phân nhánh tiếp. Ngược lại, ta dựa vào đó mà đưa ra quyết định. </w:t>
      </w:r>
    </w:p>
    <w:p w14:paraId="719E06E5" w14:textId="4CA1156F" w:rsidR="00CF4D0D" w:rsidRDefault="00CF4D0D" w:rsidP="00CF4D0D">
      <w:pPr>
        <w:tabs>
          <w:tab w:val="left" w:pos="2421"/>
        </w:tabs>
        <w:rPr>
          <w:b/>
          <w:bCs/>
        </w:rPr>
      </w:pPr>
      <w:r>
        <w:rPr>
          <w:b/>
          <w:bCs/>
        </w:rPr>
        <w:t>Trong ảnh:</w:t>
      </w:r>
    </w:p>
    <w:p w14:paraId="175C83BC" w14:textId="783358DA" w:rsidR="00CF4D0D" w:rsidRDefault="00CF4D0D" w:rsidP="00CF4D0D">
      <w:pPr>
        <w:pStyle w:val="ListParagraph"/>
        <w:numPr>
          <w:ilvl w:val="0"/>
          <w:numId w:val="8"/>
        </w:numPr>
        <w:tabs>
          <w:tab w:val="left" w:pos="2421"/>
        </w:tabs>
        <w:rPr>
          <w:b/>
          <w:bCs/>
        </w:rPr>
      </w:pPr>
      <w:r>
        <w:rPr>
          <w:b/>
          <w:bCs/>
        </w:rPr>
        <w:t xml:space="preserve">Chúng ta có thể thấy rằng 100, 0 và 50, 250 các con số này có độ lệch rất lớn </w:t>
      </w:r>
      <w:r w:rsidR="003B48C8">
        <w:rPr>
          <w:b/>
          <w:bCs/>
        </w:rPr>
        <w:t xml:space="preserve">và ngược lại thì 120, 80 và 100, 200 có độ lệch tương đối cho nên cần phân chia tiếp. </w:t>
      </w:r>
    </w:p>
    <w:p w14:paraId="31889B5F" w14:textId="152DC9E4" w:rsidR="003B48C8" w:rsidRDefault="003B48C8" w:rsidP="003B48C8">
      <w:pPr>
        <w:pStyle w:val="ListParagraph"/>
        <w:numPr>
          <w:ilvl w:val="0"/>
          <w:numId w:val="9"/>
        </w:numPr>
        <w:tabs>
          <w:tab w:val="left" w:pos="2421"/>
        </w:tabs>
        <w:rPr>
          <w:b/>
          <w:bCs/>
        </w:rPr>
      </w:pPr>
      <w:r>
        <w:rPr>
          <w:b/>
          <w:bCs/>
        </w:rPr>
        <w:t xml:space="preserve">Trong thực tế, việc phân chia này phụ thuộc vào EDA để xử lý và phân chia các feature phù hợp để tối ưu </w:t>
      </w:r>
      <w:r w:rsidR="009505D8">
        <w:rPr>
          <w:b/>
          <w:bCs/>
        </w:rPr>
        <w:t>bậc của cây và độ lệch lớn nhất.</w:t>
      </w:r>
    </w:p>
    <w:p w14:paraId="394688C4" w14:textId="5C84BB28" w:rsidR="00B04920" w:rsidRDefault="004B508A" w:rsidP="004B508A">
      <w:pPr>
        <w:pStyle w:val="ListParagraph"/>
        <w:numPr>
          <w:ilvl w:val="0"/>
          <w:numId w:val="8"/>
        </w:numPr>
        <w:tabs>
          <w:tab w:val="left" w:pos="2421"/>
        </w:tabs>
        <w:rPr>
          <w:b/>
          <w:bCs/>
        </w:rPr>
      </w:pPr>
      <w:r>
        <w:rPr>
          <w:b/>
          <w:bCs/>
        </w:rPr>
        <w:t>Có rất nhiều cách để giúp ta xác định được việc lựa chọn các feature phù hợp. Một trong những cách phổ biến là</w:t>
      </w:r>
      <w:r w:rsidR="00D53295">
        <w:rPr>
          <w:b/>
          <w:bCs/>
        </w:rPr>
        <w:t xml:space="preserve"> dựa vào Gini Impurity</w:t>
      </w:r>
    </w:p>
    <w:p w14:paraId="5891BA33" w14:textId="2D7F8380" w:rsidR="00C76006" w:rsidRDefault="00D53295" w:rsidP="00C76006">
      <w:pPr>
        <w:pStyle w:val="ListParagraph"/>
        <w:tabs>
          <w:tab w:val="left" w:pos="2421"/>
        </w:tabs>
        <w:rPr>
          <w:b/>
          <w:bCs/>
        </w:rPr>
      </w:pPr>
      <w:r w:rsidRPr="00D53295">
        <w:rPr>
          <w:b/>
          <w:bCs/>
          <w:noProof/>
        </w:rPr>
        <w:drawing>
          <wp:inline distT="0" distB="0" distL="0" distR="0" wp14:anchorId="6638963C" wp14:editId="0AEAB0DA">
            <wp:extent cx="5943600" cy="2207895"/>
            <wp:effectExtent l="0" t="0" r="0" b="1905"/>
            <wp:docPr id="2096070524"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70524" name="Picture 1" descr="A black and white math equation&#10;&#10;AI-generated content may be incorrect."/>
                    <pic:cNvPicPr/>
                  </pic:nvPicPr>
                  <pic:blipFill>
                    <a:blip r:embed="rId35"/>
                    <a:stretch>
                      <a:fillRect/>
                    </a:stretch>
                  </pic:blipFill>
                  <pic:spPr>
                    <a:xfrm>
                      <a:off x="0" y="0"/>
                      <a:ext cx="5943600" cy="2207895"/>
                    </a:xfrm>
                    <a:prstGeom prst="rect">
                      <a:avLst/>
                    </a:prstGeom>
                  </pic:spPr>
                </pic:pic>
              </a:graphicData>
            </a:graphic>
          </wp:inline>
        </w:drawing>
      </w:r>
    </w:p>
    <w:p w14:paraId="5129199F" w14:textId="5765265E" w:rsidR="00C76006" w:rsidRDefault="00C76006" w:rsidP="00C76006">
      <w:pPr>
        <w:pStyle w:val="ListParagraph"/>
        <w:tabs>
          <w:tab w:val="left" w:pos="2421"/>
        </w:tabs>
        <w:rPr>
          <w:b/>
          <w:bCs/>
        </w:rPr>
      </w:pPr>
      <w:r>
        <w:rPr>
          <w:b/>
          <w:bCs/>
        </w:rPr>
        <w:t>TRONG ĐÓ:</w:t>
      </w:r>
    </w:p>
    <w:p w14:paraId="1A195722" w14:textId="26414677" w:rsidR="00C76006" w:rsidRDefault="00C76006" w:rsidP="00C76006">
      <w:pPr>
        <w:pStyle w:val="ListParagraph"/>
        <w:numPr>
          <w:ilvl w:val="0"/>
          <w:numId w:val="8"/>
        </w:numPr>
        <w:tabs>
          <w:tab w:val="left" w:pos="2421"/>
        </w:tabs>
        <w:rPr>
          <w:b/>
          <w:bCs/>
        </w:rPr>
      </w:pPr>
      <w:r>
        <w:rPr>
          <w:b/>
          <w:bCs/>
        </w:rPr>
        <w:t>C: là tổng số lượng class</w:t>
      </w:r>
      <w:r w:rsidR="000473DE">
        <w:rPr>
          <w:b/>
          <w:bCs/>
        </w:rPr>
        <w:t xml:space="preserve"> (trong vd: 2 class YES, NO)</w:t>
      </w:r>
      <w:r w:rsidR="00177560">
        <w:rPr>
          <w:b/>
          <w:bCs/>
        </w:rPr>
        <w:t xml:space="preserve"> </w:t>
      </w:r>
    </w:p>
    <w:p w14:paraId="7556E1A4" w14:textId="14C585F1" w:rsidR="00177560" w:rsidRDefault="00177560" w:rsidP="00C76006">
      <w:pPr>
        <w:pStyle w:val="ListParagraph"/>
        <w:numPr>
          <w:ilvl w:val="0"/>
          <w:numId w:val="8"/>
        </w:numPr>
        <w:tabs>
          <w:tab w:val="left" w:pos="2421"/>
        </w:tabs>
        <w:rPr>
          <w:b/>
          <w:bCs/>
        </w:rPr>
      </w:pPr>
      <w:r>
        <w:rPr>
          <w:b/>
          <w:bCs/>
        </w:rPr>
        <w:lastRenderedPageBreak/>
        <w:t xml:space="preserve">Pi là xác suất của </w:t>
      </w:r>
      <w:r w:rsidR="006D3E26">
        <w:rPr>
          <w:b/>
          <w:bCs/>
        </w:rPr>
        <w:t>một phần tử thuộc về class i</w:t>
      </w:r>
    </w:p>
    <w:p w14:paraId="3878C23D" w14:textId="5771F763" w:rsidR="00437DDC" w:rsidRDefault="00437DDC" w:rsidP="00437DDC">
      <w:pPr>
        <w:pStyle w:val="ListParagraph"/>
        <w:numPr>
          <w:ilvl w:val="0"/>
          <w:numId w:val="8"/>
        </w:numPr>
        <w:tabs>
          <w:tab w:val="left" w:pos="2421"/>
        </w:tabs>
        <w:rPr>
          <w:b/>
          <w:bCs/>
        </w:rPr>
      </w:pPr>
      <w:r>
        <w:rPr>
          <w:b/>
          <w:bCs/>
        </w:rPr>
        <w:t>Nếu một feature làm cho</w:t>
      </w:r>
      <w:r w:rsidR="00634370">
        <w:rPr>
          <w:b/>
          <w:bCs/>
        </w:rPr>
        <w:t xml:space="preserve"> một node bị phân chia cao</w:t>
      </w:r>
      <w:r w:rsidR="00906F0A">
        <w:rPr>
          <w:b/>
          <w:bCs/>
        </w:rPr>
        <w:t xml:space="preserve"> (độ lệch lớn)</w:t>
      </w:r>
      <w:r w:rsidR="00634370">
        <w:rPr>
          <w:b/>
          <w:bCs/>
        </w:rPr>
        <w:t xml:space="preserve"> =&gt;</w:t>
      </w:r>
      <w:r>
        <w:rPr>
          <w:b/>
          <w:bCs/>
        </w:rPr>
        <w:t xml:space="preserve"> Gini </w:t>
      </w:r>
      <w:r w:rsidR="00634370">
        <w:rPr>
          <w:b/>
          <w:bCs/>
        </w:rPr>
        <w:t xml:space="preserve">thấp </w:t>
      </w:r>
      <w:r w:rsidR="00906F0A">
        <w:rPr>
          <w:b/>
          <w:bCs/>
        </w:rPr>
        <w:t>và NGƯỢC LẠI</w:t>
      </w:r>
    </w:p>
    <w:p w14:paraId="59BBF454" w14:textId="5E852F7B" w:rsidR="00033321" w:rsidRDefault="00033321" w:rsidP="00437DDC">
      <w:pPr>
        <w:pStyle w:val="ListParagraph"/>
        <w:numPr>
          <w:ilvl w:val="0"/>
          <w:numId w:val="8"/>
        </w:numPr>
        <w:tabs>
          <w:tab w:val="left" w:pos="2421"/>
        </w:tabs>
        <w:rPr>
          <w:b/>
          <w:bCs/>
        </w:rPr>
      </w:pPr>
      <w:r>
        <w:rPr>
          <w:b/>
          <w:bCs/>
        </w:rPr>
        <w:t>Trường hợp tốt nhất thì Gini = 0 or 0.5</w:t>
      </w:r>
    </w:p>
    <w:p w14:paraId="3DD6C6AC" w14:textId="4D2D9F66" w:rsidR="00E01D45" w:rsidRDefault="00E01D45" w:rsidP="00E01D45">
      <w:pPr>
        <w:tabs>
          <w:tab w:val="left" w:pos="2421"/>
        </w:tabs>
        <w:rPr>
          <w:b/>
          <w:bCs/>
        </w:rPr>
      </w:pPr>
      <w:r>
        <w:rPr>
          <w:b/>
          <w:bCs/>
        </w:rPr>
        <w:t xml:space="preserve">EX: </w:t>
      </w:r>
    </w:p>
    <w:p w14:paraId="0818C5D8" w14:textId="10D8A0E9" w:rsidR="00E01D45" w:rsidRDefault="00E01D45" w:rsidP="00E01D45">
      <w:pPr>
        <w:tabs>
          <w:tab w:val="left" w:pos="2421"/>
        </w:tabs>
        <w:rPr>
          <w:b/>
          <w:bCs/>
        </w:rPr>
      </w:pPr>
      <w:r w:rsidRPr="00E01D45">
        <w:rPr>
          <w:b/>
          <w:bCs/>
          <w:noProof/>
        </w:rPr>
        <w:drawing>
          <wp:inline distT="0" distB="0" distL="0" distR="0" wp14:anchorId="61A1D559" wp14:editId="24537928">
            <wp:extent cx="5943600" cy="3387725"/>
            <wp:effectExtent l="0" t="0" r="0" b="3175"/>
            <wp:docPr id="113003935" name="Picture 1" descr="A diagram of a student and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3935" name="Picture 1" descr="A diagram of a student and a student&#10;&#10;AI-generated content may be incorrect."/>
                    <pic:cNvPicPr/>
                  </pic:nvPicPr>
                  <pic:blipFill>
                    <a:blip r:embed="rId36"/>
                    <a:stretch>
                      <a:fillRect/>
                    </a:stretch>
                  </pic:blipFill>
                  <pic:spPr>
                    <a:xfrm>
                      <a:off x="0" y="0"/>
                      <a:ext cx="5943600" cy="3387725"/>
                    </a:xfrm>
                    <a:prstGeom prst="rect">
                      <a:avLst/>
                    </a:prstGeom>
                  </pic:spPr>
                </pic:pic>
              </a:graphicData>
            </a:graphic>
          </wp:inline>
        </w:drawing>
      </w:r>
    </w:p>
    <w:p w14:paraId="4897DF21" w14:textId="4ACC0BE8" w:rsidR="00416C8D" w:rsidRDefault="00204F4F" w:rsidP="00416C8D">
      <w:pPr>
        <w:tabs>
          <w:tab w:val="left" w:pos="1869"/>
        </w:tabs>
      </w:pPr>
      <w:r w:rsidRPr="00204F4F">
        <w:rPr>
          <w:noProof/>
        </w:rPr>
        <w:drawing>
          <wp:inline distT="0" distB="0" distL="0" distR="0" wp14:anchorId="10F1B361" wp14:editId="43427E39">
            <wp:extent cx="5943600" cy="2235835"/>
            <wp:effectExtent l="0" t="0" r="0" b="0"/>
            <wp:docPr id="22229141" name="Pictur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9141" name="Picture 1" descr="A diagram of a number of numbers&#10;&#10;AI-generated content may be incorrect."/>
                    <pic:cNvPicPr/>
                  </pic:nvPicPr>
                  <pic:blipFill>
                    <a:blip r:embed="rId37"/>
                    <a:stretch>
                      <a:fillRect/>
                    </a:stretch>
                  </pic:blipFill>
                  <pic:spPr>
                    <a:xfrm>
                      <a:off x="0" y="0"/>
                      <a:ext cx="5943600" cy="2235835"/>
                    </a:xfrm>
                    <a:prstGeom prst="rect">
                      <a:avLst/>
                    </a:prstGeom>
                  </pic:spPr>
                </pic:pic>
              </a:graphicData>
            </a:graphic>
          </wp:inline>
        </w:drawing>
      </w:r>
    </w:p>
    <w:p w14:paraId="5CC10D34" w14:textId="2E714A76" w:rsidR="00772900" w:rsidRDefault="00772900" w:rsidP="00772900">
      <w:r w:rsidRPr="00772900">
        <w:rPr>
          <w:noProof/>
        </w:rPr>
        <w:drawing>
          <wp:inline distT="0" distB="0" distL="0" distR="0" wp14:anchorId="4B424EE8" wp14:editId="6008B448">
            <wp:extent cx="5943600" cy="680085"/>
            <wp:effectExtent l="0" t="0" r="0" b="5715"/>
            <wp:docPr id="388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6024" name=""/>
                    <pic:cNvPicPr/>
                  </pic:nvPicPr>
                  <pic:blipFill>
                    <a:blip r:embed="rId38"/>
                    <a:stretch>
                      <a:fillRect/>
                    </a:stretch>
                  </pic:blipFill>
                  <pic:spPr>
                    <a:xfrm>
                      <a:off x="0" y="0"/>
                      <a:ext cx="5943600" cy="680085"/>
                    </a:xfrm>
                    <a:prstGeom prst="rect">
                      <a:avLst/>
                    </a:prstGeom>
                  </pic:spPr>
                </pic:pic>
              </a:graphicData>
            </a:graphic>
          </wp:inline>
        </w:drawing>
      </w:r>
    </w:p>
    <w:p w14:paraId="3FF102C5" w14:textId="7DCB1C4F" w:rsidR="003F3BE4" w:rsidRDefault="003F3BE4" w:rsidP="00772900">
      <w:r w:rsidRPr="003F3BE4">
        <w:rPr>
          <w:noProof/>
        </w:rPr>
        <w:lastRenderedPageBreak/>
        <w:drawing>
          <wp:inline distT="0" distB="0" distL="0" distR="0" wp14:anchorId="7409F304" wp14:editId="1B03FA56">
            <wp:extent cx="5943600" cy="2628900"/>
            <wp:effectExtent l="0" t="0" r="0" b="0"/>
            <wp:docPr id="125411776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7769" name="Picture 1" descr="A diagram of a company&#10;&#10;AI-generated content may be incorrect."/>
                    <pic:cNvPicPr/>
                  </pic:nvPicPr>
                  <pic:blipFill>
                    <a:blip r:embed="rId39"/>
                    <a:stretch>
                      <a:fillRect/>
                    </a:stretch>
                  </pic:blipFill>
                  <pic:spPr>
                    <a:xfrm>
                      <a:off x="0" y="0"/>
                      <a:ext cx="5943600" cy="2628900"/>
                    </a:xfrm>
                    <a:prstGeom prst="rect">
                      <a:avLst/>
                    </a:prstGeom>
                  </pic:spPr>
                </pic:pic>
              </a:graphicData>
            </a:graphic>
          </wp:inline>
        </w:drawing>
      </w:r>
    </w:p>
    <w:p w14:paraId="30DDB98E" w14:textId="0EFB0109" w:rsidR="00170B79" w:rsidRDefault="00170B79" w:rsidP="00170B79">
      <w:pPr>
        <w:pStyle w:val="ListParagraph"/>
        <w:numPr>
          <w:ilvl w:val="0"/>
          <w:numId w:val="8"/>
        </w:numPr>
      </w:pPr>
      <w:r>
        <w:t xml:space="preserve">Ngoài Geni thì ta còn có thêm một </w:t>
      </w:r>
      <w:r w:rsidR="008C06E4">
        <w:t>chỉ số</w:t>
      </w:r>
      <w:r w:rsidR="008C3B07">
        <w:t xml:space="preserve"> </w:t>
      </w:r>
      <w:r w:rsidR="008C3B07" w:rsidRPr="008C3B07">
        <w:rPr>
          <w:b/>
          <w:bCs/>
        </w:rPr>
        <w:t>Information Gain</w:t>
      </w:r>
      <w:r w:rsidR="008C3B07" w:rsidRPr="008C3B07">
        <w:t xml:space="preserve"> (Entropy)</w:t>
      </w:r>
      <w:r w:rsidR="00F96599">
        <w:t xml:space="preserve"> để xác định xem ở mỗi decition node thì feature nào là best.</w:t>
      </w:r>
      <w:r w:rsidR="008C06E4" w:rsidRPr="008C06E4">
        <w:rPr>
          <w:noProof/>
        </w:rPr>
        <w:drawing>
          <wp:inline distT="0" distB="0" distL="0" distR="0" wp14:anchorId="655A9089" wp14:editId="421DDD8F">
            <wp:extent cx="5943600" cy="2050415"/>
            <wp:effectExtent l="0" t="0" r="0" b="6985"/>
            <wp:docPr id="1728614525" name="Picture 1" descr="A black and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525" name="Picture 1" descr="A black and white background with black text&#10;&#10;AI-generated content may be incorrect."/>
                    <pic:cNvPicPr/>
                  </pic:nvPicPr>
                  <pic:blipFill>
                    <a:blip r:embed="rId40"/>
                    <a:stretch>
                      <a:fillRect/>
                    </a:stretch>
                  </pic:blipFill>
                  <pic:spPr>
                    <a:xfrm>
                      <a:off x="0" y="0"/>
                      <a:ext cx="5943600" cy="2050415"/>
                    </a:xfrm>
                    <a:prstGeom prst="rect">
                      <a:avLst/>
                    </a:prstGeom>
                  </pic:spPr>
                </pic:pic>
              </a:graphicData>
            </a:graphic>
          </wp:inline>
        </w:drawing>
      </w:r>
    </w:p>
    <w:p w14:paraId="59F16D52" w14:textId="1FBB1F05" w:rsidR="00466921" w:rsidRDefault="00466921" w:rsidP="00466921">
      <w:r>
        <w:t>NHƯỢC ĐIỂM</w:t>
      </w:r>
    </w:p>
    <w:p w14:paraId="1E7C5130" w14:textId="3FAED849" w:rsidR="00466921" w:rsidRDefault="00466921" w:rsidP="00466921">
      <w:pPr>
        <w:pStyle w:val="ListParagraph"/>
        <w:numPr>
          <w:ilvl w:val="0"/>
          <w:numId w:val="8"/>
        </w:numPr>
      </w:pPr>
      <w:r>
        <w:t>DỄ bị overfitting</w:t>
      </w:r>
      <w:r w:rsidR="005B7F0A">
        <w:t xml:space="preserve"> ( đặc biệt là cây quá nhiều bậc</w:t>
      </w:r>
      <w:r w:rsidR="00730551">
        <w:t>)</w:t>
      </w:r>
      <w:r w:rsidR="00730551">
        <w:tab/>
        <w:t xml:space="preserve"> </w:t>
      </w:r>
    </w:p>
    <w:p w14:paraId="384C972A" w14:textId="34A64DB3" w:rsidR="00730551" w:rsidRDefault="00730551" w:rsidP="00466921">
      <w:pPr>
        <w:pStyle w:val="ListParagraph"/>
        <w:numPr>
          <w:ilvl w:val="0"/>
          <w:numId w:val="8"/>
        </w:numPr>
      </w:pPr>
      <w:r>
        <w:t xml:space="preserve">Chỉ một thay đổi nhỏ của dữ liệu sẽ ảnh hưởng lớn đến </w:t>
      </w:r>
      <w:r w:rsidR="00154423">
        <w:t>cấu trúc của toàn bộ cây.</w:t>
      </w:r>
    </w:p>
    <w:p w14:paraId="6AADDCC9" w14:textId="3D5A332A" w:rsidR="00154423" w:rsidRDefault="00154423" w:rsidP="00466921">
      <w:pPr>
        <w:pStyle w:val="ListParagraph"/>
        <w:numPr>
          <w:ilvl w:val="0"/>
          <w:numId w:val="8"/>
        </w:numPr>
      </w:pPr>
      <w:r>
        <w:t>Tuy desition tree có thể sử dụng cho regresstion or classification</w:t>
      </w:r>
      <w:r w:rsidR="002E7CD4">
        <w:t xml:space="preserve"> nhưng trong thực tế không nên sử dụng với regresstion vì rất khó để tìm được </w:t>
      </w:r>
      <w:r w:rsidR="0059310D">
        <w:t>khoảng cách TB đối với overfitting và underfitting</w:t>
      </w:r>
    </w:p>
    <w:p w14:paraId="35684BDE" w14:textId="4692D279" w:rsidR="00A73ADC" w:rsidRDefault="00A73ADC" w:rsidP="00A73ADC">
      <w:r>
        <w:t>Underfittng?</w:t>
      </w:r>
    </w:p>
    <w:p w14:paraId="582F5845" w14:textId="3E532FF0" w:rsidR="00A73ADC" w:rsidRDefault="00A73ADC" w:rsidP="00A73ADC">
      <w:pPr>
        <w:pStyle w:val="ListParagraph"/>
        <w:numPr>
          <w:ilvl w:val="0"/>
          <w:numId w:val="8"/>
        </w:numPr>
      </w:pPr>
      <w:r>
        <w:t xml:space="preserve">Đây là </w:t>
      </w:r>
      <w:r w:rsidR="008C1164">
        <w:t>hiện tượng đối lập với overfitting</w:t>
      </w:r>
      <w:r w:rsidR="00686263">
        <w:t xml:space="preserve">. Tức là độ phức tạp của dữ liệu &gt; </w:t>
      </w:r>
      <w:r w:rsidR="00A62E35">
        <w:t>mô hình =&gt; Mô hình không đủ để tổng quát hóa xu hướng</w:t>
      </w:r>
    </w:p>
    <w:p w14:paraId="2906B53D" w14:textId="77777777" w:rsidR="00D42525" w:rsidRDefault="00D42525" w:rsidP="00E47123"/>
    <w:p w14:paraId="6ADF91F4" w14:textId="77777777" w:rsidR="00D42525" w:rsidRDefault="00D42525" w:rsidP="00E47123"/>
    <w:p w14:paraId="2F5F8BDC" w14:textId="0163C094" w:rsidR="00E47123" w:rsidRDefault="00D42525" w:rsidP="00E47123">
      <w:r>
        <w:lastRenderedPageBreak/>
        <w:t>TÌNH HUỐNG:</w:t>
      </w:r>
    </w:p>
    <w:p w14:paraId="78CFA20E" w14:textId="0EDCC173" w:rsidR="00E47123" w:rsidRDefault="00E47123" w:rsidP="00E47123">
      <w:pPr>
        <w:pStyle w:val="ListParagraph"/>
        <w:numPr>
          <w:ilvl w:val="0"/>
          <w:numId w:val="8"/>
        </w:numPr>
      </w:pPr>
      <w:r>
        <w:t xml:space="preserve">Việc sử dụng Decision tree </w:t>
      </w:r>
      <w:r w:rsidR="004729E4">
        <w:t>một mình khiến độ chính xác không cao, nên cần kết hợp nhiều decision tree lại với nhau để gia tăng độ chính xác</w:t>
      </w:r>
    </w:p>
    <w:p w14:paraId="694EB8B7" w14:textId="0B6ECE31" w:rsidR="006E44AA" w:rsidRDefault="00D42525" w:rsidP="006E44AA">
      <w:pPr>
        <w:pStyle w:val="ListParagraph"/>
        <w:numPr>
          <w:ilvl w:val="0"/>
          <w:numId w:val="8"/>
        </w:numPr>
      </w:pPr>
      <w:r>
        <w:t>Một trong các thuật toán phù hợp với tình huống này là Random Forest</w:t>
      </w:r>
      <w:r w:rsidR="008D13BC">
        <w:t xml:space="preserve"> (Dừng ngẫu nhiên)</w:t>
      </w:r>
    </w:p>
    <w:p w14:paraId="67BD93F1" w14:textId="1F6608E0" w:rsidR="006E44AA" w:rsidRDefault="006E44AA" w:rsidP="006E44AA">
      <w:pPr>
        <w:ind w:left="360"/>
      </w:pPr>
      <w:r>
        <w:t>Đối với bài toán Classification thì cách thức kết hợp là sử dụng Majority vote. Các vote nhiều nhất của từng decition sẽ được chọn vào Final Prediction (Dự đoán cuối)</w:t>
      </w:r>
    </w:p>
    <w:p w14:paraId="056A9654" w14:textId="77777777" w:rsidR="00411642" w:rsidRDefault="00411642" w:rsidP="00BE7D06"/>
    <w:p w14:paraId="6294FA96" w14:textId="69C50405" w:rsidR="00EA3E2E" w:rsidRDefault="00EA3E2E" w:rsidP="00EA3E2E">
      <w:pPr>
        <w:ind w:left="360"/>
      </w:pPr>
      <w:r w:rsidRPr="00EA3E2E">
        <w:rPr>
          <w:noProof/>
        </w:rPr>
        <w:drawing>
          <wp:inline distT="0" distB="0" distL="0" distR="0" wp14:anchorId="463820C3" wp14:editId="3EC20187">
            <wp:extent cx="5943600" cy="3491865"/>
            <wp:effectExtent l="0" t="0" r="0" b="0"/>
            <wp:docPr id="1496841432" name="Picture 1" descr="A diagram of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41432" name="Picture 1" descr="A diagram of a forest&#10;&#10;AI-generated content may be incorrect."/>
                    <pic:cNvPicPr/>
                  </pic:nvPicPr>
                  <pic:blipFill>
                    <a:blip r:embed="rId41"/>
                    <a:stretch>
                      <a:fillRect/>
                    </a:stretch>
                  </pic:blipFill>
                  <pic:spPr>
                    <a:xfrm>
                      <a:off x="0" y="0"/>
                      <a:ext cx="5943600" cy="3491865"/>
                    </a:xfrm>
                    <a:prstGeom prst="rect">
                      <a:avLst/>
                    </a:prstGeom>
                  </pic:spPr>
                </pic:pic>
              </a:graphicData>
            </a:graphic>
          </wp:inline>
        </w:drawing>
      </w:r>
    </w:p>
    <w:p w14:paraId="7A670D14" w14:textId="77777777" w:rsidR="006E44AA" w:rsidRDefault="006E44AA" w:rsidP="00DC7329"/>
    <w:p w14:paraId="33561051" w14:textId="77777777" w:rsidR="006E44AA" w:rsidRDefault="006E44AA" w:rsidP="00EA3E2E">
      <w:pPr>
        <w:ind w:left="360"/>
      </w:pPr>
    </w:p>
    <w:p w14:paraId="70C81F1F" w14:textId="77777777" w:rsidR="006E44AA" w:rsidRDefault="006E44AA" w:rsidP="00EA3E2E">
      <w:pPr>
        <w:ind w:left="360"/>
      </w:pPr>
    </w:p>
    <w:p w14:paraId="7CA1480B" w14:textId="77777777" w:rsidR="006E44AA" w:rsidRDefault="006E44AA" w:rsidP="00EA3E2E">
      <w:pPr>
        <w:ind w:left="360"/>
      </w:pPr>
    </w:p>
    <w:p w14:paraId="428658D2" w14:textId="77777777" w:rsidR="006E44AA" w:rsidRDefault="006E44AA" w:rsidP="00EA3E2E">
      <w:pPr>
        <w:ind w:left="360"/>
      </w:pPr>
    </w:p>
    <w:p w14:paraId="218B3CFF" w14:textId="77777777" w:rsidR="006E44AA" w:rsidRDefault="006E44AA" w:rsidP="00EA3E2E">
      <w:pPr>
        <w:ind w:left="360"/>
      </w:pPr>
    </w:p>
    <w:p w14:paraId="7CE0BCEA" w14:textId="77777777" w:rsidR="006E44AA" w:rsidRDefault="006E44AA" w:rsidP="00EA3E2E">
      <w:pPr>
        <w:ind w:left="360"/>
      </w:pPr>
    </w:p>
    <w:p w14:paraId="7EA98DC1" w14:textId="77777777" w:rsidR="006E44AA" w:rsidRDefault="006E44AA" w:rsidP="00EA3E2E">
      <w:pPr>
        <w:ind w:left="360"/>
      </w:pPr>
    </w:p>
    <w:p w14:paraId="03A8DC37" w14:textId="3FAB30D8" w:rsidR="006E44AA" w:rsidRDefault="006E44AA" w:rsidP="00EA3E2E">
      <w:pPr>
        <w:ind w:left="360"/>
      </w:pPr>
      <w:r>
        <w:lastRenderedPageBreak/>
        <w:t>EX:</w:t>
      </w:r>
    </w:p>
    <w:p w14:paraId="133D72FC" w14:textId="68A4144A" w:rsidR="006E44AA" w:rsidRDefault="006E44AA" w:rsidP="00EA3E2E">
      <w:pPr>
        <w:ind w:left="360"/>
      </w:pPr>
      <w:r w:rsidRPr="006E44AA">
        <w:rPr>
          <w:noProof/>
        </w:rPr>
        <w:drawing>
          <wp:inline distT="0" distB="0" distL="0" distR="0" wp14:anchorId="79AB41C2" wp14:editId="20991931">
            <wp:extent cx="5943600" cy="3451860"/>
            <wp:effectExtent l="0" t="0" r="0" b="0"/>
            <wp:docPr id="1978751607" name="Picture 1"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51607" name="Picture 1" descr="A diagram of a dog&#10;&#10;AI-generated content may be incorrect."/>
                    <pic:cNvPicPr/>
                  </pic:nvPicPr>
                  <pic:blipFill>
                    <a:blip r:embed="rId42"/>
                    <a:stretch>
                      <a:fillRect/>
                    </a:stretch>
                  </pic:blipFill>
                  <pic:spPr>
                    <a:xfrm>
                      <a:off x="0" y="0"/>
                      <a:ext cx="5943600" cy="3451860"/>
                    </a:xfrm>
                    <a:prstGeom prst="rect">
                      <a:avLst/>
                    </a:prstGeom>
                  </pic:spPr>
                </pic:pic>
              </a:graphicData>
            </a:graphic>
          </wp:inline>
        </w:drawing>
      </w:r>
    </w:p>
    <w:p w14:paraId="791B969C" w14:textId="77777777" w:rsidR="008F3186" w:rsidRDefault="008F3186" w:rsidP="008F3186"/>
    <w:p w14:paraId="3C25E7E2" w14:textId="148B980A" w:rsidR="008F3186" w:rsidRDefault="00BE22C7" w:rsidP="00F513C3">
      <w:pPr>
        <w:ind w:firstLine="360"/>
      </w:pPr>
      <w:r>
        <w:t>. Lấy giá trị TB của các Decision Tree</w:t>
      </w:r>
    </w:p>
    <w:p w14:paraId="78C067CC" w14:textId="77777777" w:rsidR="008F3186" w:rsidRDefault="008F3186" w:rsidP="008F3186"/>
    <w:p w14:paraId="2498248A" w14:textId="61C9B494" w:rsidR="008F3186" w:rsidRDefault="008F3186" w:rsidP="008F3186">
      <w:r w:rsidRPr="008F3186">
        <w:rPr>
          <w:noProof/>
        </w:rPr>
        <w:drawing>
          <wp:inline distT="0" distB="0" distL="0" distR="0" wp14:anchorId="12217533" wp14:editId="0E6B8E4E">
            <wp:extent cx="5943600" cy="3327400"/>
            <wp:effectExtent l="0" t="0" r="0" b="6350"/>
            <wp:docPr id="828340998"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40998" name="Picture 1" descr="A diagram of a tree&#10;&#10;AI-generated content may be incorrect."/>
                    <pic:cNvPicPr/>
                  </pic:nvPicPr>
                  <pic:blipFill>
                    <a:blip r:embed="rId43"/>
                    <a:stretch>
                      <a:fillRect/>
                    </a:stretch>
                  </pic:blipFill>
                  <pic:spPr>
                    <a:xfrm>
                      <a:off x="0" y="0"/>
                      <a:ext cx="5943600" cy="3327400"/>
                    </a:xfrm>
                    <a:prstGeom prst="rect">
                      <a:avLst/>
                    </a:prstGeom>
                  </pic:spPr>
                </pic:pic>
              </a:graphicData>
            </a:graphic>
          </wp:inline>
        </w:drawing>
      </w:r>
    </w:p>
    <w:p w14:paraId="349D5A3A" w14:textId="796D2199" w:rsidR="00DF02FB" w:rsidRDefault="00DF02FB" w:rsidP="008F3186">
      <w:pPr>
        <w:rPr>
          <w:noProof/>
        </w:rPr>
      </w:pPr>
      <w:r w:rsidRPr="00DF02FB">
        <w:rPr>
          <w:noProof/>
        </w:rPr>
        <w:lastRenderedPageBreak/>
        <w:drawing>
          <wp:inline distT="0" distB="0" distL="0" distR="0" wp14:anchorId="6AAEF532" wp14:editId="41292128">
            <wp:extent cx="5943600" cy="3079115"/>
            <wp:effectExtent l="0" t="0" r="0" b="6985"/>
            <wp:docPr id="1723854058"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54058" name="Picture 1" descr="A diagram of a tree&#10;&#10;AI-generated content may be incorrect."/>
                    <pic:cNvPicPr/>
                  </pic:nvPicPr>
                  <pic:blipFill>
                    <a:blip r:embed="rId44"/>
                    <a:stretch>
                      <a:fillRect/>
                    </a:stretch>
                  </pic:blipFill>
                  <pic:spPr>
                    <a:xfrm>
                      <a:off x="0" y="0"/>
                      <a:ext cx="5943600" cy="3079115"/>
                    </a:xfrm>
                    <a:prstGeom prst="rect">
                      <a:avLst/>
                    </a:prstGeom>
                  </pic:spPr>
                </pic:pic>
              </a:graphicData>
            </a:graphic>
          </wp:inline>
        </w:drawing>
      </w:r>
    </w:p>
    <w:p w14:paraId="43517F2C" w14:textId="77777777" w:rsidR="007047A4" w:rsidRDefault="007047A4" w:rsidP="00BE7D06"/>
    <w:p w14:paraId="1A5AB8FC" w14:textId="2FA23FE1" w:rsidR="007047A4" w:rsidRDefault="007047A4" w:rsidP="00BE7D06">
      <w:r>
        <w:t>17/9/25 ………………………….</w:t>
      </w:r>
    </w:p>
    <w:p w14:paraId="6C4AB46B" w14:textId="77777777" w:rsidR="007047A4" w:rsidRDefault="007047A4" w:rsidP="00BE7D06"/>
    <w:p w14:paraId="3D2147CA" w14:textId="77777777" w:rsidR="007047A4" w:rsidRDefault="007047A4" w:rsidP="00BE7D06"/>
    <w:p w14:paraId="3D84CAD4" w14:textId="08F86AAE" w:rsidR="00BE7D06" w:rsidRDefault="00BE7D06" w:rsidP="00BE7D06">
      <w:r>
        <w:t>LƯU Ý:</w:t>
      </w:r>
    </w:p>
    <w:p w14:paraId="2A65F6AB" w14:textId="77777777" w:rsidR="00BE7D06" w:rsidRDefault="00BE7D06" w:rsidP="00BE7D06">
      <w:pPr>
        <w:pStyle w:val="ListParagraph"/>
        <w:numPr>
          <w:ilvl w:val="0"/>
          <w:numId w:val="8"/>
        </w:numPr>
      </w:pPr>
      <w:r>
        <w:t>Để Random Forest kết hợp nhiều Decition Tree có ý nghĩa thì mỗi Decision Tree sẽ phải được training bởi các bộ dữ liệu khác nhau.</w:t>
      </w:r>
    </w:p>
    <w:p w14:paraId="24B4B4D2" w14:textId="2B900706" w:rsidR="00BE7D06" w:rsidRDefault="00BE7D06" w:rsidP="00BE7D06">
      <w:pPr>
        <w:pStyle w:val="ListParagraph"/>
        <w:numPr>
          <w:ilvl w:val="0"/>
          <w:numId w:val="8"/>
        </w:numPr>
      </w:pPr>
      <w:r>
        <w:t>Lý do là nếu chỉ training trên một bộ dữ liệu thì chúng sẽ ra kết quả y như nhau =&gt; Việc kết hợp là dư thừa vì kết quả trả về giống như một</w:t>
      </w:r>
      <w:r w:rsidR="00652AC7">
        <w:t xml:space="preserve"> </w:t>
      </w:r>
      <w:r>
        <w:t>Decision tree</w:t>
      </w:r>
      <w:r w:rsidR="00652AC7">
        <w:t>.</w:t>
      </w:r>
    </w:p>
    <w:p w14:paraId="104D57EF" w14:textId="64D1DD1D" w:rsidR="00BE7D06" w:rsidRDefault="0083665A" w:rsidP="00BE7D06">
      <w:pPr>
        <w:tabs>
          <w:tab w:val="left" w:pos="424"/>
        </w:tabs>
      </w:pPr>
      <w:r>
        <w:t>TÌNH HUỐNG: Vậy làm thế nào để training bởi các bộ dữ liệu khác nhau?</w:t>
      </w:r>
    </w:p>
    <w:p w14:paraId="4FA696D1" w14:textId="5D5CA6BD" w:rsidR="004152B1" w:rsidRDefault="004152B1" w:rsidP="00BE7D06">
      <w:pPr>
        <w:tabs>
          <w:tab w:val="left" w:pos="424"/>
        </w:tabs>
      </w:pPr>
      <w:r>
        <w:t>Boostrapping</w:t>
      </w:r>
    </w:p>
    <w:p w14:paraId="24A149E6" w14:textId="38288386" w:rsidR="004152B1" w:rsidRDefault="004152B1" w:rsidP="004152B1">
      <w:pPr>
        <w:pStyle w:val="ListParagraph"/>
        <w:numPr>
          <w:ilvl w:val="0"/>
          <w:numId w:val="8"/>
        </w:numPr>
        <w:tabs>
          <w:tab w:val="left" w:pos="424"/>
        </w:tabs>
      </w:pPr>
      <w:r>
        <w:t xml:space="preserve">Đây là kỹ thuật </w:t>
      </w:r>
      <w:r w:rsidR="00047F03">
        <w:t xml:space="preserve">lấy </w:t>
      </w:r>
      <w:r w:rsidR="00BC6576">
        <w:t>từ mẫu gốc ban đầu</w:t>
      </w:r>
      <w:r w:rsidR="009A5A97">
        <w:t xml:space="preserve"> sẽ lấy mẫu còn lại nhiều lần</w:t>
      </w:r>
      <w:r w:rsidR="00564326">
        <w:t xml:space="preserve"> để tạo ra nhiều bộ dữ liệu con khác nhau</w:t>
      </w:r>
      <w:r w:rsidR="00A336D5">
        <w:t>, mỗi Subset sẽ được huấn luyện cho từng Decision tree</w:t>
      </w:r>
    </w:p>
    <w:p w14:paraId="0A1EAF14" w14:textId="0C582A47" w:rsidR="00B760D9" w:rsidRDefault="00B760D9" w:rsidP="00B760D9">
      <w:pPr>
        <w:tabs>
          <w:tab w:val="left" w:pos="424"/>
        </w:tabs>
        <w:ind w:left="360"/>
      </w:pPr>
      <w:r w:rsidRPr="00B760D9">
        <w:rPr>
          <w:noProof/>
        </w:rPr>
        <w:lastRenderedPageBreak/>
        <w:drawing>
          <wp:inline distT="0" distB="0" distL="0" distR="0" wp14:anchorId="2D5A9FF0" wp14:editId="1D43DDBC">
            <wp:extent cx="5943600" cy="3284220"/>
            <wp:effectExtent l="0" t="0" r="0" b="0"/>
            <wp:docPr id="2120237174"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37174" name="Picture 1" descr="A diagram of a data processing process&#10;&#10;AI-generated content may be incorrect."/>
                    <pic:cNvPicPr/>
                  </pic:nvPicPr>
                  <pic:blipFill>
                    <a:blip r:embed="rId45"/>
                    <a:stretch>
                      <a:fillRect/>
                    </a:stretch>
                  </pic:blipFill>
                  <pic:spPr>
                    <a:xfrm>
                      <a:off x="0" y="0"/>
                      <a:ext cx="5943600" cy="3284220"/>
                    </a:xfrm>
                    <a:prstGeom prst="rect">
                      <a:avLst/>
                    </a:prstGeom>
                  </pic:spPr>
                </pic:pic>
              </a:graphicData>
            </a:graphic>
          </wp:inline>
        </w:drawing>
      </w:r>
    </w:p>
    <w:p w14:paraId="01A044D4" w14:textId="1A4124A8" w:rsidR="00B760D9" w:rsidRDefault="00B760D9" w:rsidP="00B760D9">
      <w:pPr>
        <w:tabs>
          <w:tab w:val="left" w:pos="424"/>
        </w:tabs>
        <w:ind w:left="360"/>
      </w:pPr>
      <w:r>
        <w:t>EX:</w:t>
      </w:r>
    </w:p>
    <w:p w14:paraId="297F9E05" w14:textId="2096BD0E" w:rsidR="00B760D9" w:rsidRDefault="00B760D9" w:rsidP="00B760D9">
      <w:pPr>
        <w:tabs>
          <w:tab w:val="left" w:pos="424"/>
        </w:tabs>
        <w:ind w:left="360"/>
      </w:pPr>
      <w:r w:rsidRPr="00B760D9">
        <w:rPr>
          <w:noProof/>
        </w:rPr>
        <w:drawing>
          <wp:inline distT="0" distB="0" distL="0" distR="0" wp14:anchorId="51DF9076" wp14:editId="2813FAC3">
            <wp:extent cx="5943600" cy="3133725"/>
            <wp:effectExtent l="0" t="0" r="0" b="9525"/>
            <wp:docPr id="1225805700"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05700" name="Picture 1" descr="A computer screen shot of a black background&#10;&#10;AI-generated content may be incorrect."/>
                    <pic:cNvPicPr/>
                  </pic:nvPicPr>
                  <pic:blipFill>
                    <a:blip r:embed="rId46"/>
                    <a:stretch>
                      <a:fillRect/>
                    </a:stretch>
                  </pic:blipFill>
                  <pic:spPr>
                    <a:xfrm>
                      <a:off x="0" y="0"/>
                      <a:ext cx="5943600" cy="3133725"/>
                    </a:xfrm>
                    <a:prstGeom prst="rect">
                      <a:avLst/>
                    </a:prstGeom>
                  </pic:spPr>
                </pic:pic>
              </a:graphicData>
            </a:graphic>
          </wp:inline>
        </w:drawing>
      </w:r>
    </w:p>
    <w:p w14:paraId="7D725DCB" w14:textId="269C9FA7" w:rsidR="00051761" w:rsidRDefault="00051761" w:rsidP="00B760D9">
      <w:pPr>
        <w:tabs>
          <w:tab w:val="left" w:pos="424"/>
        </w:tabs>
        <w:ind w:left="360"/>
      </w:pPr>
      <w:r>
        <w:t>17/9/25 ---------------------</w:t>
      </w:r>
    </w:p>
    <w:p w14:paraId="67D5BFA0" w14:textId="42192128" w:rsidR="00F74BC9" w:rsidRDefault="00F74BC9" w:rsidP="00F74BC9">
      <w:pPr>
        <w:tabs>
          <w:tab w:val="left" w:pos="1384"/>
        </w:tabs>
      </w:pPr>
      <w:r>
        <w:t xml:space="preserve">LƯU Ý: </w:t>
      </w:r>
      <w:r w:rsidR="00B21698">
        <w:t xml:space="preserve">Trong quá trình training Decision tree, tại các Decision Node chúng ta sẽ không </w:t>
      </w:r>
      <w:r w:rsidR="00A17435">
        <w:t>được chọn Feature tốt nhất mà chỉ được chọn Feature tốt nhất trong một tập con của các Feature đó</w:t>
      </w:r>
    </w:p>
    <w:p w14:paraId="3A0DF1FB" w14:textId="6772FE0B" w:rsidR="00BB362A" w:rsidRDefault="00BB362A" w:rsidP="00F74BC9">
      <w:pPr>
        <w:tabs>
          <w:tab w:val="left" w:pos="1384"/>
        </w:tabs>
      </w:pPr>
      <w:r w:rsidRPr="00BB362A">
        <w:rPr>
          <w:noProof/>
        </w:rPr>
        <w:lastRenderedPageBreak/>
        <w:drawing>
          <wp:inline distT="0" distB="0" distL="0" distR="0" wp14:anchorId="4188D605" wp14:editId="5C9C5BA8">
            <wp:extent cx="5943600" cy="3373755"/>
            <wp:effectExtent l="0" t="0" r="0" b="0"/>
            <wp:docPr id="1740175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75474" name="Picture 1" descr="A screenshot of a computer&#10;&#10;AI-generated content may be incorrect."/>
                    <pic:cNvPicPr/>
                  </pic:nvPicPr>
                  <pic:blipFill>
                    <a:blip r:embed="rId47"/>
                    <a:stretch>
                      <a:fillRect/>
                    </a:stretch>
                  </pic:blipFill>
                  <pic:spPr>
                    <a:xfrm>
                      <a:off x="0" y="0"/>
                      <a:ext cx="5943600" cy="3373755"/>
                    </a:xfrm>
                    <a:prstGeom prst="rect">
                      <a:avLst/>
                    </a:prstGeom>
                  </pic:spPr>
                </pic:pic>
              </a:graphicData>
            </a:graphic>
          </wp:inline>
        </w:drawing>
      </w:r>
    </w:p>
    <w:p w14:paraId="28507820" w14:textId="69539A04" w:rsidR="00BB362A" w:rsidRDefault="00BB362A" w:rsidP="00BB362A">
      <w:pPr>
        <w:pStyle w:val="ListParagraph"/>
        <w:numPr>
          <w:ilvl w:val="0"/>
          <w:numId w:val="8"/>
        </w:numPr>
        <w:tabs>
          <w:tab w:val="left" w:pos="1384"/>
        </w:tabs>
      </w:pPr>
      <w:r>
        <w:t>Ở đây khi huấn luyện Decision Tree</w:t>
      </w:r>
      <w:r w:rsidR="00A55EF3">
        <w:t xml:space="preserve"> trong Random Forest</w:t>
      </w:r>
      <w:r>
        <w:t xml:space="preserve"> chúng ta chỉ được chọn 1 best feature </w:t>
      </w:r>
      <w:r w:rsidR="00E0593A">
        <w:t>trong 3 featuer ngẫu nhiên</w:t>
      </w:r>
    </w:p>
    <w:p w14:paraId="085C09D5" w14:textId="36B0667E" w:rsidR="009234F3" w:rsidRDefault="00224D12" w:rsidP="000143E7">
      <w:pPr>
        <w:pStyle w:val="ListParagraph"/>
        <w:numPr>
          <w:ilvl w:val="0"/>
          <w:numId w:val="8"/>
        </w:numPr>
        <w:tabs>
          <w:tab w:val="left" w:pos="1384"/>
        </w:tabs>
      </w:pPr>
      <w:r>
        <w:t xml:space="preserve">Nếu ta huấn luyện mộtj Decision Tree đơn lẻ bình thường thì tại mỗi Decision node ta sẽ được chọn </w:t>
      </w:r>
      <w:r w:rsidR="00A55EF3">
        <w:t>một best feature tốt nhất trong 4 feature đó</w:t>
      </w:r>
      <w:r w:rsidR="000143E7">
        <w:t>\</w:t>
      </w:r>
    </w:p>
    <w:tbl>
      <w:tblPr>
        <w:tblStyle w:val="TableGrid"/>
        <w:tblW w:w="0" w:type="auto"/>
        <w:tblLook w:val="04A0" w:firstRow="1" w:lastRow="0" w:firstColumn="1" w:lastColumn="0" w:noHBand="0" w:noVBand="1"/>
      </w:tblPr>
      <w:tblGrid>
        <w:gridCol w:w="3116"/>
        <w:gridCol w:w="3117"/>
        <w:gridCol w:w="3117"/>
      </w:tblGrid>
      <w:tr w:rsidR="000143E7" w14:paraId="4C0B92F5" w14:textId="77777777" w:rsidTr="005E6F6A">
        <w:tc>
          <w:tcPr>
            <w:tcW w:w="3116" w:type="dxa"/>
            <w:vAlign w:val="center"/>
          </w:tcPr>
          <w:p w14:paraId="5710E2D4" w14:textId="0C968816" w:rsidR="000143E7" w:rsidRDefault="000143E7" w:rsidP="000143E7">
            <w:pPr>
              <w:tabs>
                <w:tab w:val="left" w:pos="1384"/>
              </w:tabs>
            </w:pPr>
            <w:r>
              <w:rPr>
                <w:b/>
                <w:bCs/>
              </w:rPr>
              <w:t>Tiêu chí</w:t>
            </w:r>
          </w:p>
        </w:tc>
        <w:tc>
          <w:tcPr>
            <w:tcW w:w="3117" w:type="dxa"/>
            <w:vAlign w:val="center"/>
          </w:tcPr>
          <w:p w14:paraId="3DDACCA3" w14:textId="05EF7376" w:rsidR="000143E7" w:rsidRDefault="000143E7" w:rsidP="000143E7">
            <w:pPr>
              <w:tabs>
                <w:tab w:val="left" w:pos="1384"/>
              </w:tabs>
            </w:pPr>
            <w:r>
              <w:rPr>
                <w:b/>
                <w:bCs/>
              </w:rPr>
              <w:t>Decision Tree (DT)</w:t>
            </w:r>
          </w:p>
        </w:tc>
        <w:tc>
          <w:tcPr>
            <w:tcW w:w="3117" w:type="dxa"/>
            <w:vAlign w:val="center"/>
          </w:tcPr>
          <w:p w14:paraId="0DE95917" w14:textId="4E2D2393" w:rsidR="000143E7" w:rsidRDefault="000143E7" w:rsidP="000143E7">
            <w:pPr>
              <w:tabs>
                <w:tab w:val="left" w:pos="1384"/>
              </w:tabs>
            </w:pPr>
            <w:r>
              <w:rPr>
                <w:b/>
                <w:bCs/>
              </w:rPr>
              <w:t>Random Forest (RF)</w:t>
            </w:r>
          </w:p>
        </w:tc>
      </w:tr>
      <w:tr w:rsidR="000143E7" w14:paraId="67910E47" w14:textId="77777777" w:rsidTr="005E6F6A">
        <w:tc>
          <w:tcPr>
            <w:tcW w:w="3116" w:type="dxa"/>
            <w:vAlign w:val="center"/>
          </w:tcPr>
          <w:p w14:paraId="7311A568" w14:textId="34BA909A" w:rsidR="000143E7" w:rsidRDefault="000143E7" w:rsidP="000143E7">
            <w:pPr>
              <w:tabs>
                <w:tab w:val="left" w:pos="1384"/>
              </w:tabs>
            </w:pPr>
            <w:r>
              <w:rPr>
                <w:rStyle w:val="Strong"/>
              </w:rPr>
              <w:t>Chọn feature ở mỗi node</w:t>
            </w:r>
          </w:p>
        </w:tc>
        <w:tc>
          <w:tcPr>
            <w:tcW w:w="3117" w:type="dxa"/>
            <w:vAlign w:val="center"/>
          </w:tcPr>
          <w:p w14:paraId="07036FE9" w14:textId="744A2162" w:rsidR="000143E7" w:rsidRDefault="000143E7" w:rsidP="000143E7">
            <w:pPr>
              <w:tabs>
                <w:tab w:val="left" w:pos="1384"/>
              </w:tabs>
            </w:pPr>
            <w:r>
              <w:t xml:space="preserve">Chọn </w:t>
            </w:r>
            <w:r>
              <w:rPr>
                <w:rStyle w:val="Strong"/>
              </w:rPr>
              <w:t>best</w:t>
            </w:r>
            <w:r>
              <w:t xml:space="preserve"> trong </w:t>
            </w:r>
            <w:r>
              <w:rPr>
                <w:rStyle w:val="Strong"/>
              </w:rPr>
              <w:t>tất cả</w:t>
            </w:r>
            <w:r>
              <w:t xml:space="preserve"> feature.</w:t>
            </w:r>
          </w:p>
        </w:tc>
        <w:tc>
          <w:tcPr>
            <w:tcW w:w="3117" w:type="dxa"/>
            <w:vAlign w:val="center"/>
          </w:tcPr>
          <w:p w14:paraId="29E8EB21" w14:textId="5AEFAAB4" w:rsidR="000143E7" w:rsidRDefault="000143E7" w:rsidP="000143E7">
            <w:pPr>
              <w:tabs>
                <w:tab w:val="left" w:pos="1384"/>
              </w:tabs>
            </w:pPr>
            <w:r>
              <w:t xml:space="preserve">Chọn </w:t>
            </w:r>
            <w:r>
              <w:rPr>
                <w:rStyle w:val="Strong"/>
              </w:rPr>
              <w:t>best</w:t>
            </w:r>
            <w:r>
              <w:t xml:space="preserve"> trong </w:t>
            </w:r>
            <w:r>
              <w:rPr>
                <w:rStyle w:val="Strong"/>
              </w:rPr>
              <w:t>tập con ngẫu nhiên</w:t>
            </w:r>
            <w:r>
              <w:t xml:space="preserve"> các feature.</w:t>
            </w:r>
          </w:p>
        </w:tc>
      </w:tr>
      <w:tr w:rsidR="000143E7" w14:paraId="5D330A30" w14:textId="77777777" w:rsidTr="005E6F6A">
        <w:tc>
          <w:tcPr>
            <w:tcW w:w="3116" w:type="dxa"/>
            <w:vAlign w:val="center"/>
          </w:tcPr>
          <w:p w14:paraId="42DDA9F6" w14:textId="3774B034" w:rsidR="000143E7" w:rsidRDefault="000143E7" w:rsidP="000143E7">
            <w:pPr>
              <w:tabs>
                <w:tab w:val="left" w:pos="1384"/>
              </w:tabs>
            </w:pPr>
            <w:r>
              <w:rPr>
                <w:rStyle w:val="Strong"/>
              </w:rPr>
              <w:t>Ví dụ minh hoạ</w:t>
            </w:r>
          </w:p>
        </w:tc>
        <w:tc>
          <w:tcPr>
            <w:tcW w:w="3117" w:type="dxa"/>
            <w:vAlign w:val="center"/>
          </w:tcPr>
          <w:p w14:paraId="4CCE18FC" w14:textId="12989B8D" w:rsidR="000143E7" w:rsidRDefault="000143E7" w:rsidP="000143E7">
            <w:pPr>
              <w:tabs>
                <w:tab w:val="left" w:pos="1384"/>
              </w:tabs>
            </w:pPr>
            <w:r>
              <w:t xml:space="preserve">Best trong </w:t>
            </w:r>
            <w:r>
              <w:rPr>
                <w:rStyle w:val="Strong"/>
              </w:rPr>
              <w:t>4</w:t>
            </w:r>
            <w:r>
              <w:t xml:space="preserve"> feature.</w:t>
            </w:r>
          </w:p>
        </w:tc>
        <w:tc>
          <w:tcPr>
            <w:tcW w:w="3117" w:type="dxa"/>
            <w:vAlign w:val="center"/>
          </w:tcPr>
          <w:p w14:paraId="19A1547D" w14:textId="03942FD7" w:rsidR="000143E7" w:rsidRDefault="000143E7" w:rsidP="000143E7">
            <w:pPr>
              <w:tabs>
                <w:tab w:val="left" w:pos="1384"/>
              </w:tabs>
            </w:pPr>
            <w:r>
              <w:t xml:space="preserve">Best trong </w:t>
            </w:r>
            <w:r>
              <w:rPr>
                <w:rStyle w:val="Strong"/>
              </w:rPr>
              <w:t>3</w:t>
            </w:r>
            <w:r>
              <w:t xml:space="preserve"> feature ngẫu nhiên (từ 4).</w:t>
            </w:r>
          </w:p>
        </w:tc>
      </w:tr>
      <w:tr w:rsidR="000143E7" w14:paraId="59EB92C7" w14:textId="77777777" w:rsidTr="005E6F6A">
        <w:tc>
          <w:tcPr>
            <w:tcW w:w="3116" w:type="dxa"/>
            <w:vAlign w:val="center"/>
          </w:tcPr>
          <w:p w14:paraId="0A1AB7EC" w14:textId="66FC06BF" w:rsidR="000143E7" w:rsidRDefault="000143E7" w:rsidP="000143E7">
            <w:pPr>
              <w:tabs>
                <w:tab w:val="left" w:pos="1384"/>
              </w:tabs>
            </w:pPr>
            <w:r>
              <w:rPr>
                <w:rStyle w:val="Strong"/>
              </w:rPr>
              <w:t>Mục đích/hiệu ứng</w:t>
            </w:r>
          </w:p>
        </w:tc>
        <w:tc>
          <w:tcPr>
            <w:tcW w:w="3117" w:type="dxa"/>
            <w:vAlign w:val="center"/>
          </w:tcPr>
          <w:p w14:paraId="3E0E7C1A" w14:textId="121FFAE3" w:rsidR="000143E7" w:rsidRDefault="000143E7" w:rsidP="000143E7">
            <w:pPr>
              <w:tabs>
                <w:tab w:val="left" w:pos="1384"/>
              </w:tabs>
            </w:pPr>
          </w:p>
        </w:tc>
        <w:tc>
          <w:tcPr>
            <w:tcW w:w="3117" w:type="dxa"/>
            <w:vAlign w:val="center"/>
          </w:tcPr>
          <w:p w14:paraId="4CBBC118" w14:textId="0AC986F3" w:rsidR="000143E7" w:rsidRDefault="000143E7" w:rsidP="000143E7">
            <w:pPr>
              <w:tabs>
                <w:tab w:val="left" w:pos="1384"/>
              </w:tabs>
            </w:pPr>
            <w:r>
              <w:rPr>
                <w:rStyle w:val="Strong"/>
              </w:rPr>
              <w:t>Tăng đa dạng</w:t>
            </w:r>
            <w:r>
              <w:t xml:space="preserve"> giữa các cây &amp; dự đoán.</w:t>
            </w:r>
          </w:p>
        </w:tc>
      </w:tr>
      <w:tr w:rsidR="000143E7" w14:paraId="0ECB3850" w14:textId="77777777" w:rsidTr="005E6F6A">
        <w:tc>
          <w:tcPr>
            <w:tcW w:w="3116" w:type="dxa"/>
            <w:vAlign w:val="center"/>
          </w:tcPr>
          <w:p w14:paraId="3D6ACD0F" w14:textId="704AC2C2" w:rsidR="000143E7" w:rsidRDefault="000143E7" w:rsidP="000143E7">
            <w:pPr>
              <w:tabs>
                <w:tab w:val="left" w:pos="1384"/>
              </w:tabs>
            </w:pPr>
            <w:r>
              <w:rPr>
                <w:rStyle w:val="Strong"/>
              </w:rPr>
              <w:t>Overfitting</w:t>
            </w:r>
          </w:p>
        </w:tc>
        <w:tc>
          <w:tcPr>
            <w:tcW w:w="3117" w:type="dxa"/>
            <w:vAlign w:val="center"/>
          </w:tcPr>
          <w:p w14:paraId="4549A073" w14:textId="6FE88A76" w:rsidR="000143E7" w:rsidRDefault="000143E7" w:rsidP="000143E7">
            <w:pPr>
              <w:tabs>
                <w:tab w:val="left" w:pos="1384"/>
              </w:tabs>
            </w:pPr>
          </w:p>
        </w:tc>
        <w:tc>
          <w:tcPr>
            <w:tcW w:w="3117" w:type="dxa"/>
            <w:vAlign w:val="center"/>
          </w:tcPr>
          <w:p w14:paraId="349D3A1D" w14:textId="51F961AE" w:rsidR="000143E7" w:rsidRDefault="000143E7" w:rsidP="000143E7">
            <w:pPr>
              <w:tabs>
                <w:tab w:val="left" w:pos="1384"/>
              </w:tabs>
            </w:pPr>
            <w:r>
              <w:rPr>
                <w:rStyle w:val="Strong"/>
              </w:rPr>
              <w:t>Ít bị overfitting hơn</w:t>
            </w:r>
            <w:r>
              <w:t>.</w:t>
            </w:r>
          </w:p>
        </w:tc>
      </w:tr>
      <w:tr w:rsidR="000143E7" w14:paraId="0DA24EAB" w14:textId="77777777" w:rsidTr="005E6F6A">
        <w:tc>
          <w:tcPr>
            <w:tcW w:w="3116" w:type="dxa"/>
            <w:vAlign w:val="center"/>
          </w:tcPr>
          <w:p w14:paraId="253C1D5F" w14:textId="672525DA" w:rsidR="000143E7" w:rsidRDefault="000143E7" w:rsidP="000143E7">
            <w:pPr>
              <w:tabs>
                <w:tab w:val="left" w:pos="1384"/>
              </w:tabs>
            </w:pPr>
            <w:r>
              <w:rPr>
                <w:rStyle w:val="Strong"/>
              </w:rPr>
              <w:t>Độ chính xác thực tế</w:t>
            </w:r>
          </w:p>
        </w:tc>
        <w:tc>
          <w:tcPr>
            <w:tcW w:w="3117" w:type="dxa"/>
            <w:vAlign w:val="center"/>
          </w:tcPr>
          <w:p w14:paraId="0E3F83DB" w14:textId="4714D351" w:rsidR="000143E7" w:rsidRDefault="000143E7" w:rsidP="000143E7">
            <w:pPr>
              <w:tabs>
                <w:tab w:val="left" w:pos="1384"/>
              </w:tabs>
            </w:pPr>
          </w:p>
        </w:tc>
        <w:tc>
          <w:tcPr>
            <w:tcW w:w="3117" w:type="dxa"/>
            <w:vAlign w:val="center"/>
          </w:tcPr>
          <w:p w14:paraId="35B220D5" w14:textId="435A0034" w:rsidR="000143E7" w:rsidRDefault="000143E7" w:rsidP="000143E7">
            <w:pPr>
              <w:tabs>
                <w:tab w:val="left" w:pos="1384"/>
              </w:tabs>
            </w:pPr>
            <w:r>
              <w:rPr>
                <w:rStyle w:val="Strong"/>
              </w:rPr>
              <w:t>Cao hơn DT</w:t>
            </w:r>
            <w:r>
              <w:t>, được nhiều người ưa chuộng.</w:t>
            </w:r>
          </w:p>
        </w:tc>
      </w:tr>
      <w:tr w:rsidR="000143E7" w14:paraId="11E9FF94" w14:textId="77777777" w:rsidTr="005E6F6A">
        <w:tc>
          <w:tcPr>
            <w:tcW w:w="3116" w:type="dxa"/>
            <w:vAlign w:val="center"/>
          </w:tcPr>
          <w:p w14:paraId="1C2A6858" w14:textId="6EC6AA7F" w:rsidR="000143E7" w:rsidRDefault="000143E7" w:rsidP="000143E7">
            <w:pPr>
              <w:tabs>
                <w:tab w:val="left" w:pos="1384"/>
              </w:tabs>
            </w:pPr>
            <w:r>
              <w:rPr>
                <w:rStyle w:val="Strong"/>
              </w:rPr>
              <w:t>Mức độ giải thích</w:t>
            </w:r>
          </w:p>
        </w:tc>
        <w:tc>
          <w:tcPr>
            <w:tcW w:w="3117" w:type="dxa"/>
            <w:vAlign w:val="center"/>
          </w:tcPr>
          <w:p w14:paraId="21F1B38A" w14:textId="4A64476E" w:rsidR="000143E7" w:rsidRDefault="000143E7" w:rsidP="000143E7">
            <w:pPr>
              <w:tabs>
                <w:tab w:val="left" w:pos="1384"/>
              </w:tabs>
            </w:pPr>
            <w:r>
              <w:rPr>
                <w:rStyle w:val="Strong"/>
              </w:rPr>
              <w:t>Cao</w:t>
            </w:r>
            <w:r>
              <w:t xml:space="preserve"> (dễ truy vết đường đi </w:t>
            </w:r>
            <w:r w:rsidR="00777CE2">
              <w:t>từ Root node -&gt; leaf node</w:t>
            </w:r>
            <w:r w:rsidR="000D01F9">
              <w:t>)</w:t>
            </w:r>
          </w:p>
        </w:tc>
        <w:tc>
          <w:tcPr>
            <w:tcW w:w="3117" w:type="dxa"/>
            <w:vAlign w:val="center"/>
          </w:tcPr>
          <w:p w14:paraId="5081781E" w14:textId="6E70928A" w:rsidR="000143E7" w:rsidRDefault="000143E7" w:rsidP="000143E7">
            <w:pPr>
              <w:tabs>
                <w:tab w:val="left" w:pos="1384"/>
              </w:tabs>
            </w:pPr>
            <w:r>
              <w:rPr>
                <w:rStyle w:val="Strong"/>
              </w:rPr>
              <w:t>Thấp hơn DT</w:t>
            </w:r>
            <w:r>
              <w:t xml:space="preserve">; sau khi có dự đoán cuối vẫn </w:t>
            </w:r>
            <w:r>
              <w:rPr>
                <w:rStyle w:val="Strong"/>
              </w:rPr>
              <w:t>có thể giải thích</w:t>
            </w:r>
            <w:r>
              <w:t xml:space="preserve"> </w:t>
            </w:r>
            <w:r w:rsidR="000D01F9">
              <w:t>nhưng khó khăn.</w:t>
            </w:r>
          </w:p>
        </w:tc>
      </w:tr>
      <w:tr w:rsidR="000143E7" w14:paraId="1218325B" w14:textId="77777777" w:rsidTr="005E6F6A">
        <w:tc>
          <w:tcPr>
            <w:tcW w:w="3116" w:type="dxa"/>
            <w:vAlign w:val="center"/>
          </w:tcPr>
          <w:p w14:paraId="25F85297" w14:textId="38D88ABD" w:rsidR="000143E7" w:rsidRDefault="000143E7" w:rsidP="000143E7">
            <w:pPr>
              <w:tabs>
                <w:tab w:val="left" w:pos="1384"/>
              </w:tabs>
            </w:pPr>
            <w:r>
              <w:rPr>
                <w:rStyle w:val="Strong"/>
              </w:rPr>
              <w:t>Tài nguyên &amp; thời gian</w:t>
            </w:r>
          </w:p>
        </w:tc>
        <w:tc>
          <w:tcPr>
            <w:tcW w:w="3117" w:type="dxa"/>
            <w:vAlign w:val="center"/>
          </w:tcPr>
          <w:p w14:paraId="42852AD8" w14:textId="04FBAD69" w:rsidR="000143E7" w:rsidRDefault="000143E7" w:rsidP="000143E7">
            <w:pPr>
              <w:tabs>
                <w:tab w:val="left" w:pos="1384"/>
              </w:tabs>
            </w:pPr>
          </w:p>
        </w:tc>
        <w:tc>
          <w:tcPr>
            <w:tcW w:w="3117" w:type="dxa"/>
            <w:vAlign w:val="center"/>
          </w:tcPr>
          <w:p w14:paraId="09C97EF5" w14:textId="564C1314" w:rsidR="000143E7" w:rsidRDefault="000143E7" w:rsidP="000143E7">
            <w:pPr>
              <w:tabs>
                <w:tab w:val="left" w:pos="1384"/>
              </w:tabs>
            </w:pPr>
            <w:r>
              <w:rPr>
                <w:rStyle w:val="Strong"/>
              </w:rPr>
              <w:t>Tiêu tốn hơn DT</w:t>
            </w:r>
            <w:r>
              <w:t xml:space="preserve"> (tài nguyên &amp; thời gian).</w:t>
            </w:r>
          </w:p>
        </w:tc>
      </w:tr>
    </w:tbl>
    <w:p w14:paraId="711EAA76" w14:textId="77777777" w:rsidR="000143E7" w:rsidRDefault="000143E7" w:rsidP="000143E7">
      <w:pPr>
        <w:tabs>
          <w:tab w:val="left" w:pos="1384"/>
        </w:tabs>
      </w:pPr>
    </w:p>
    <w:p w14:paraId="5EC4E10E" w14:textId="77777777" w:rsidR="009F6B6B" w:rsidRDefault="009F6B6B" w:rsidP="000143E7">
      <w:pPr>
        <w:tabs>
          <w:tab w:val="left" w:pos="1384"/>
        </w:tabs>
      </w:pPr>
    </w:p>
    <w:p w14:paraId="31E07BBA" w14:textId="77777777" w:rsidR="009F6B6B" w:rsidRDefault="009F6B6B" w:rsidP="000143E7">
      <w:pPr>
        <w:tabs>
          <w:tab w:val="left" w:pos="1384"/>
        </w:tabs>
      </w:pPr>
    </w:p>
    <w:p w14:paraId="0A46ED03" w14:textId="178F6003" w:rsidR="009F6B6B" w:rsidRDefault="009F6B6B" w:rsidP="000143E7">
      <w:pPr>
        <w:tabs>
          <w:tab w:val="left" w:pos="1384"/>
        </w:tabs>
      </w:pPr>
      <w:r>
        <w:lastRenderedPageBreak/>
        <w:t>Support Vector Machine</w:t>
      </w:r>
    </w:p>
    <w:p w14:paraId="5BC07D31" w14:textId="22B8AE68" w:rsidR="009F6B6B" w:rsidRDefault="009F6B6B" w:rsidP="009F6B6B">
      <w:pPr>
        <w:pStyle w:val="ListParagraph"/>
        <w:numPr>
          <w:ilvl w:val="0"/>
          <w:numId w:val="8"/>
        </w:numPr>
        <w:tabs>
          <w:tab w:val="left" w:pos="1384"/>
        </w:tabs>
      </w:pPr>
      <w:r>
        <w:t>Đ</w:t>
      </w:r>
      <w:r w:rsidR="007F468E">
        <w:t>ây là một thuật toán phức tạp trong Basic ML</w:t>
      </w:r>
      <w:r w:rsidR="00A95337">
        <w:t>.</w:t>
      </w:r>
    </w:p>
    <w:p w14:paraId="188F4BC6" w14:textId="09CA488D" w:rsidR="00A95337" w:rsidRDefault="00A95337" w:rsidP="009F6B6B">
      <w:pPr>
        <w:pStyle w:val="ListParagraph"/>
        <w:numPr>
          <w:ilvl w:val="0"/>
          <w:numId w:val="8"/>
        </w:numPr>
        <w:tabs>
          <w:tab w:val="left" w:pos="1384"/>
        </w:tabs>
      </w:pPr>
      <w:r>
        <w:t>Mục tiêu cho bài toán Classification là tìm ra một đường phân cách tốt nhất để phân chia các điểm dữ liệu</w:t>
      </w:r>
      <w:r w:rsidR="00E90258">
        <w:t xml:space="preserve"> thuộc về các class khác nhau trong không gian đa chiều</w:t>
      </w:r>
    </w:p>
    <w:p w14:paraId="4CC2D273" w14:textId="2C74FE4E" w:rsidR="00C37BA1" w:rsidRDefault="008C2104" w:rsidP="00C37BA1">
      <w:pPr>
        <w:tabs>
          <w:tab w:val="left" w:pos="1384"/>
        </w:tabs>
      </w:pPr>
      <w:r w:rsidRPr="008C2104">
        <w:rPr>
          <w:noProof/>
        </w:rPr>
        <w:drawing>
          <wp:inline distT="0" distB="0" distL="0" distR="0" wp14:anchorId="1F4CBDBF" wp14:editId="60EB2683">
            <wp:extent cx="5943600" cy="3084195"/>
            <wp:effectExtent l="0" t="0" r="0" b="1905"/>
            <wp:docPr id="106142497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24973" name="Picture 1" descr="A screen shot of a graph&#10;&#10;AI-generated content may be incorrect."/>
                    <pic:cNvPicPr/>
                  </pic:nvPicPr>
                  <pic:blipFill>
                    <a:blip r:embed="rId48"/>
                    <a:stretch>
                      <a:fillRect/>
                    </a:stretch>
                  </pic:blipFill>
                  <pic:spPr>
                    <a:xfrm>
                      <a:off x="0" y="0"/>
                      <a:ext cx="5943600" cy="3084195"/>
                    </a:xfrm>
                    <a:prstGeom prst="rect">
                      <a:avLst/>
                    </a:prstGeom>
                  </pic:spPr>
                </pic:pic>
              </a:graphicData>
            </a:graphic>
          </wp:inline>
        </w:drawing>
      </w:r>
    </w:p>
    <w:p w14:paraId="45E66976" w14:textId="5B677177" w:rsidR="00C37BA1" w:rsidRDefault="00C37BA1" w:rsidP="00C37BA1">
      <w:pPr>
        <w:pStyle w:val="ListParagraph"/>
        <w:numPr>
          <w:ilvl w:val="0"/>
          <w:numId w:val="8"/>
        </w:numPr>
        <w:tabs>
          <w:tab w:val="left" w:pos="1384"/>
        </w:tabs>
      </w:pPr>
      <w:r>
        <w:t>Trong ảnh là Binary Classification</w:t>
      </w:r>
      <w:r w:rsidR="0054482C">
        <w:t xml:space="preserve"> đối với 2 class (Tròn, Sao) trong không gian 2 chiều. </w:t>
      </w:r>
      <w:r w:rsidR="000E41D3">
        <w:t xml:space="preserve">Đường màu hồng là đường phân cách tối ưu vì nó thỏa </w:t>
      </w:r>
      <w:r w:rsidR="009C4C60">
        <w:t>điều kiện cách</w:t>
      </w:r>
      <w:r w:rsidR="00C07471">
        <w:t xml:space="preserve"> đều margin (lề)</w:t>
      </w:r>
      <w:r w:rsidR="009C4C60">
        <w:t xml:space="preserve"> của 2 clas</w:t>
      </w:r>
      <w:r w:rsidR="00C07471">
        <w:t>s</w:t>
      </w:r>
      <w:r w:rsidR="006F54B8">
        <w:t xml:space="preserve"> và margin của đường phân cách tối ưu này </w:t>
      </w:r>
      <w:r w:rsidR="008C2104">
        <w:t>tạo ra là tối đa</w:t>
      </w:r>
    </w:p>
    <w:p w14:paraId="59AC26A9" w14:textId="02C4EC39" w:rsidR="008C2104" w:rsidRDefault="008C2104" w:rsidP="00C37BA1">
      <w:pPr>
        <w:pStyle w:val="ListParagraph"/>
        <w:numPr>
          <w:ilvl w:val="0"/>
          <w:numId w:val="8"/>
        </w:numPr>
        <w:tabs>
          <w:tab w:val="left" w:pos="1384"/>
        </w:tabs>
      </w:pPr>
      <w:r>
        <w:t>Trong SVM thì các điểm thuộc các class</w:t>
      </w:r>
      <w:r w:rsidR="00610D39">
        <w:t xml:space="preserve"> gần với đường tối ưu nhất gọi là Support vector</w:t>
      </w:r>
      <w:r w:rsidR="00CC2006">
        <w:t>, vì chúng sẽ xác định công thức.</w:t>
      </w:r>
    </w:p>
    <w:p w14:paraId="67F23293" w14:textId="5182324D" w:rsidR="00CC5C61" w:rsidRDefault="00CC5C61" w:rsidP="00CC5C61">
      <w:pPr>
        <w:tabs>
          <w:tab w:val="left" w:pos="1384"/>
        </w:tabs>
        <w:ind w:left="360"/>
      </w:pPr>
      <w:r>
        <w:t xml:space="preserve">Giả sử: Đối với trong ảnh là vector 2 chiều </w:t>
      </w:r>
      <w:r w:rsidR="009F4D55">
        <w:t>(y= ax+b) thì các điểm này sẽ quyết định a và b là bao nhiêu)</w:t>
      </w:r>
    </w:p>
    <w:p w14:paraId="31B78D2B" w14:textId="45C5E464" w:rsidR="00F65E72" w:rsidRDefault="00F65E72" w:rsidP="00F65E72">
      <w:pPr>
        <w:pStyle w:val="ListParagraph"/>
        <w:numPr>
          <w:ilvl w:val="0"/>
          <w:numId w:val="8"/>
        </w:numPr>
        <w:tabs>
          <w:tab w:val="left" w:pos="1384"/>
        </w:tabs>
      </w:pPr>
      <w:r>
        <w:t>Các đường phân cách (Hyperplane</w:t>
      </w:r>
      <w:r w:rsidR="00383D72">
        <w:t>) và đường phân cách tối ưu (Optimal hyperplane)</w:t>
      </w:r>
    </w:p>
    <w:p w14:paraId="0A665338" w14:textId="4DF07E54" w:rsidR="001D02F7" w:rsidRDefault="00944068" w:rsidP="001D02F7">
      <w:pPr>
        <w:tabs>
          <w:tab w:val="left" w:pos="1384"/>
        </w:tabs>
      </w:pPr>
      <w:r>
        <w:t>LƯU Ý: Trong dữ liệu thực tế thì có 2 tình huống mà SVM phải đổi mặt</w:t>
      </w:r>
      <w:r w:rsidR="004B460E">
        <w:t>.</w:t>
      </w:r>
    </w:p>
    <w:p w14:paraId="7E352BAC" w14:textId="51020F83" w:rsidR="004B460E" w:rsidRDefault="004B460E" w:rsidP="004B460E">
      <w:pPr>
        <w:pStyle w:val="ListParagraph"/>
        <w:numPr>
          <w:ilvl w:val="0"/>
          <w:numId w:val="8"/>
        </w:numPr>
        <w:tabs>
          <w:tab w:val="left" w:pos="1384"/>
        </w:tabs>
      </w:pPr>
      <w:r>
        <w:t>Không phải lúc nào</w:t>
      </w:r>
      <w:r w:rsidR="00F90B3F">
        <w:t xml:space="preserve"> SVM cũng tìm đường phân cách tối ưu</w:t>
      </w:r>
      <w:r w:rsidR="00FA0DCA">
        <w:t xml:space="preserve"> để phân chia hoàn toàn các điểm dữ liệu</w:t>
      </w:r>
      <w:r w:rsidR="005A482C">
        <w:t xml:space="preserve"> mà không sai sót</w:t>
      </w:r>
      <w:r w:rsidR="007E71A3">
        <w:t>.</w:t>
      </w:r>
    </w:p>
    <w:p w14:paraId="1722178D" w14:textId="3F200085" w:rsidR="007E71A3" w:rsidRDefault="007E71A3" w:rsidP="007E71A3">
      <w:pPr>
        <w:pStyle w:val="ListParagraph"/>
        <w:numPr>
          <w:ilvl w:val="0"/>
          <w:numId w:val="9"/>
        </w:numPr>
        <w:tabs>
          <w:tab w:val="left" w:pos="1384"/>
        </w:tabs>
      </w:pPr>
      <w:r>
        <w:t>Thiết lập giá trị Hyperparameter: C</w:t>
      </w:r>
      <w:r w:rsidR="00037931">
        <w:t xml:space="preserve"> sẽ đặt một ngưỡng chấp</w:t>
      </w:r>
      <w:r w:rsidR="00162E31">
        <w:t xml:space="preserve"> nhận </w:t>
      </w:r>
      <w:r w:rsidR="006A639E">
        <w:t>sai sót nếu thỏa dưới ngưỡng</w:t>
      </w:r>
    </w:p>
    <w:p w14:paraId="41BA61EE" w14:textId="2E8DC107" w:rsidR="00467512" w:rsidRDefault="00467512" w:rsidP="00467512">
      <w:pPr>
        <w:pStyle w:val="ListParagraph"/>
        <w:numPr>
          <w:ilvl w:val="0"/>
          <w:numId w:val="8"/>
        </w:numPr>
        <w:tabs>
          <w:tab w:val="left" w:pos="1384"/>
        </w:tabs>
      </w:pPr>
      <w:r>
        <w:t xml:space="preserve">Không phải lúc nào </w:t>
      </w:r>
      <w:r w:rsidR="00904ACD">
        <w:t xml:space="preserve">dữ liệu </w:t>
      </w:r>
      <w:r w:rsidR="00851546">
        <w:t>cũng phân chia</w:t>
      </w:r>
      <w:r w:rsidR="00904ACD">
        <w:t xml:space="preserve"> tuyến tính. Giả sử vector 2 chiều, </w:t>
      </w:r>
      <w:r w:rsidR="007602B0">
        <w:t>thì không phải lúc nào cũng tìm đường một đường thẳng</w:t>
      </w:r>
      <w:r w:rsidR="00C838A6">
        <w:t xml:space="preserve"> để phân chia các điểm dữ liệu</w:t>
      </w:r>
    </w:p>
    <w:p w14:paraId="76AD643F" w14:textId="7B0597C1" w:rsidR="002C7F1E" w:rsidRDefault="002C7F1E" w:rsidP="002C7F1E">
      <w:pPr>
        <w:pStyle w:val="ListParagraph"/>
        <w:numPr>
          <w:ilvl w:val="0"/>
          <w:numId w:val="9"/>
        </w:numPr>
        <w:tabs>
          <w:tab w:val="left" w:pos="1384"/>
        </w:tabs>
      </w:pPr>
      <w:r>
        <w:lastRenderedPageBreak/>
        <w:t>Áp dụng kỹ thuật Kernel T</w:t>
      </w:r>
      <w:r w:rsidR="002800B8">
        <w:t>rick sẽ đưa dữ liệu từ không gian ít chiều sang không gian nhiều chiều</w:t>
      </w:r>
      <w:r w:rsidR="00153273">
        <w:t>, giúp phân chia dễ dàng hơn một cách tuyến tính</w:t>
      </w:r>
    </w:p>
    <w:p w14:paraId="5A98DCEC" w14:textId="19E93E97" w:rsidR="0031316C" w:rsidRDefault="0031316C" w:rsidP="0031316C">
      <w:r w:rsidRPr="0031316C">
        <w:rPr>
          <w:noProof/>
        </w:rPr>
        <w:drawing>
          <wp:inline distT="0" distB="0" distL="0" distR="0" wp14:anchorId="2412E5F2" wp14:editId="6BD70431">
            <wp:extent cx="5943600" cy="2520950"/>
            <wp:effectExtent l="0" t="0" r="0" b="0"/>
            <wp:docPr id="95261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10800" name=""/>
                    <pic:cNvPicPr/>
                  </pic:nvPicPr>
                  <pic:blipFill>
                    <a:blip r:embed="rId49"/>
                    <a:stretch>
                      <a:fillRect/>
                    </a:stretch>
                  </pic:blipFill>
                  <pic:spPr>
                    <a:xfrm>
                      <a:off x="0" y="0"/>
                      <a:ext cx="5943600" cy="2520950"/>
                    </a:xfrm>
                    <a:prstGeom prst="rect">
                      <a:avLst/>
                    </a:prstGeom>
                  </pic:spPr>
                </pic:pic>
              </a:graphicData>
            </a:graphic>
          </wp:inline>
        </w:drawing>
      </w:r>
    </w:p>
    <w:p w14:paraId="4E66F683" w14:textId="0E3D88EE" w:rsidR="00331E78" w:rsidRDefault="00331E78" w:rsidP="0031316C">
      <w:r>
        <w:t>LƯU Ý:</w:t>
      </w:r>
    </w:p>
    <w:p w14:paraId="3B5CCFFA" w14:textId="107302CF" w:rsidR="00331E78" w:rsidRDefault="00331E78" w:rsidP="00331E78">
      <w:pPr>
        <w:pStyle w:val="ListParagraph"/>
        <w:numPr>
          <w:ilvl w:val="0"/>
          <w:numId w:val="8"/>
        </w:numPr>
      </w:pPr>
      <w:r>
        <w:t>Hyperplane</w:t>
      </w:r>
      <w:r w:rsidR="00377491">
        <w:t xml:space="preserve"> (Siêu phẳng): </w:t>
      </w:r>
      <w:r w:rsidR="008A5660">
        <w:t>Tùy thuộc vào không gian thì Hypterplane sẽ có hình dạng khác nhau.</w:t>
      </w:r>
    </w:p>
    <w:p w14:paraId="4BE21D32" w14:textId="1BCF729D" w:rsidR="008A5660" w:rsidRDefault="008A5660" w:rsidP="008A5660">
      <w:pPr>
        <w:ind w:left="360"/>
      </w:pPr>
      <w:r>
        <w:t>+ Đối với không gian 2 ch</w:t>
      </w:r>
      <w:r w:rsidR="00BD382E">
        <w:t>iều: Đường thẳng</w:t>
      </w:r>
    </w:p>
    <w:p w14:paraId="661D82A9" w14:textId="7E43F73A" w:rsidR="00BD382E" w:rsidRDefault="00BD382E" w:rsidP="008A5660">
      <w:pPr>
        <w:ind w:left="360"/>
      </w:pPr>
      <w:r>
        <w:t xml:space="preserve">+ Đối với không gian 3 chiều: </w:t>
      </w:r>
      <w:r w:rsidR="006E42E3">
        <w:t>Mặt phẳng</w:t>
      </w:r>
    </w:p>
    <w:p w14:paraId="43A04F0E" w14:textId="73825A8E" w:rsidR="006E42E3" w:rsidRDefault="006E42E3" w:rsidP="006E42E3">
      <w:pPr>
        <w:pStyle w:val="ListParagraph"/>
        <w:numPr>
          <w:ilvl w:val="0"/>
          <w:numId w:val="9"/>
        </w:numPr>
      </w:pPr>
      <w:r>
        <w:t xml:space="preserve">Số chiều của Hyperplane &lt; số chiều không gian </w:t>
      </w:r>
      <w:r w:rsidR="00B97902">
        <w:t>+ 1</w:t>
      </w:r>
    </w:p>
    <w:p w14:paraId="7BB28752" w14:textId="6F9E0561" w:rsidR="00514D0D" w:rsidRDefault="00514D0D" w:rsidP="00514D0D">
      <w:r>
        <w:t>ƯU ĐIỂM:</w:t>
      </w:r>
    </w:p>
    <w:p w14:paraId="57380B15" w14:textId="77777777" w:rsidR="00514D0D" w:rsidRDefault="00514D0D" w:rsidP="00514D0D">
      <w:pPr>
        <w:pStyle w:val="ListParagraph"/>
        <w:numPr>
          <w:ilvl w:val="0"/>
          <w:numId w:val="8"/>
        </w:numPr>
        <w:tabs>
          <w:tab w:val="left" w:pos="1384"/>
        </w:tabs>
      </w:pPr>
      <w:r>
        <w:t>Có performance cao và làm việc tốt với dữ liệu nhiều chiều. Bản thân SVM đã đưa dữ liệu ít chiều sang không gian nhiều chiều</w:t>
      </w:r>
    </w:p>
    <w:p w14:paraId="0F129703" w14:textId="74F92B58" w:rsidR="00514D0D" w:rsidRDefault="00514D0D" w:rsidP="00514D0D">
      <w:r>
        <w:t>NHƯỢC ĐIỂM:</w:t>
      </w:r>
    </w:p>
    <w:p w14:paraId="38C7F4C5" w14:textId="20A58805" w:rsidR="00514D0D" w:rsidRDefault="00514D0D" w:rsidP="00514D0D">
      <w:pPr>
        <w:pStyle w:val="ListParagraph"/>
        <w:numPr>
          <w:ilvl w:val="0"/>
          <w:numId w:val="8"/>
        </w:numPr>
      </w:pPr>
      <w:r>
        <w:t>Nếu dữ liệu có quá nhiều data point thì sẽ phức tạp khi sử dụng</w:t>
      </w:r>
    </w:p>
    <w:p w14:paraId="35C57459" w14:textId="1CDA764B" w:rsidR="008F7B7C" w:rsidRDefault="008F7B7C" w:rsidP="008F7B7C">
      <w:r>
        <w:t>TRONG SKLEAR:</w:t>
      </w:r>
    </w:p>
    <w:p w14:paraId="7EC2B6F9" w14:textId="0745E2BF" w:rsidR="008F7B7C" w:rsidRDefault="008F7B7C" w:rsidP="008F7B7C">
      <w:pPr>
        <w:pStyle w:val="ListParagraph"/>
        <w:numPr>
          <w:ilvl w:val="0"/>
          <w:numId w:val="8"/>
        </w:numPr>
      </w:pPr>
      <w:r>
        <w:t>Sẽ có</w:t>
      </w:r>
      <w:r w:rsidR="00B94902">
        <w:t xml:space="preserve"> Class</w:t>
      </w:r>
      <w:r>
        <w:t xml:space="preserve"> </w:t>
      </w:r>
      <w:r w:rsidR="002C622D">
        <w:t>dành cho 2 bài toán sklearn.svm.SVC và  sklearn.svm.SVR</w:t>
      </w:r>
    </w:p>
    <w:p w14:paraId="31F451CE" w14:textId="77777777" w:rsidR="00514D0D" w:rsidRDefault="00514D0D" w:rsidP="00514D0D"/>
    <w:p w14:paraId="218EC526" w14:textId="262266CF" w:rsidR="00B97902" w:rsidRDefault="00B97902" w:rsidP="00B97902">
      <w:pPr>
        <w:rPr>
          <w:color w:val="EE0000"/>
        </w:rPr>
      </w:pPr>
      <w:r w:rsidRPr="00DD6107">
        <w:rPr>
          <w:color w:val="EE0000"/>
        </w:rPr>
        <w:t>TÌNH HUỐNG: Vậy Kernel Trick là gì? Làm thế nào mà có thể thay đổi chiều không gian của dữ liệu.</w:t>
      </w:r>
      <w:r w:rsidR="003F1317" w:rsidRPr="00DD6107">
        <w:rPr>
          <w:color w:val="EE0000"/>
        </w:rPr>
        <w:t xml:space="preserve">  Lý do sau khi sử dụng Kernel Trick thì lại dễ dàng phân chia dữ liệu tuyến tính</w:t>
      </w:r>
      <w:r w:rsidR="00DD6107" w:rsidRPr="00DD6107">
        <w:rPr>
          <w:color w:val="EE0000"/>
        </w:rPr>
        <w:t xml:space="preserve"> </w:t>
      </w:r>
    </w:p>
    <w:p w14:paraId="42121146" w14:textId="2E74F188" w:rsidR="00801760" w:rsidRDefault="00801760" w:rsidP="00801760">
      <w:pPr>
        <w:pStyle w:val="ListParagraph"/>
        <w:numPr>
          <w:ilvl w:val="0"/>
          <w:numId w:val="9"/>
        </w:numPr>
        <w:rPr>
          <w:color w:val="EE0000"/>
        </w:rPr>
      </w:pPr>
      <w:r>
        <w:rPr>
          <w:color w:val="EE0000"/>
        </w:rPr>
        <w:t>TỰ TÌM HIỂU HOẶC TÌM XEM CÓ  VIDEO HƯỚNG DẪN KHÔNG</w:t>
      </w:r>
    </w:p>
    <w:p w14:paraId="7F72FB0D" w14:textId="50CB3147" w:rsidR="009F12EF" w:rsidRDefault="00FB55D0" w:rsidP="00FB55D0">
      <w:r>
        <w:lastRenderedPageBreak/>
        <w:t xml:space="preserve">All algorithms until now: </w:t>
      </w:r>
      <w:r w:rsidR="009F12EF">
        <w:t xml:space="preserve">Các thuật toán từ trước đến giờ đều </w:t>
      </w:r>
      <w:r w:rsidR="00733384">
        <w:t xml:space="preserve"> tuân theo một motip </w:t>
      </w:r>
      <w:r w:rsidR="00094B5D">
        <w:t>chung (model  ML, dataset</w:t>
      </w:r>
      <w:r w:rsidR="002024F6">
        <w:t xml:space="preserve"> nhằm tìm ra một đường phân cách giúp chia các data point</w:t>
      </w:r>
      <w:r w:rsidR="002948CF">
        <w:t xml:space="preserve"> về các class khác nhau</w:t>
      </w:r>
      <w:r w:rsidR="009006C4">
        <w:t xml:space="preserve">) đường phân cách (hyperplane) </w:t>
      </w:r>
      <w:r w:rsidR="00DC6020">
        <w:t>sẽ có hình dạng khác nhau tùy th</w:t>
      </w:r>
      <w:r>
        <w:t>uộc vào ML</w:t>
      </w:r>
      <w:r w:rsidR="007C0BB5">
        <w:t>.</w:t>
      </w:r>
    </w:p>
    <w:p w14:paraId="7134178C" w14:textId="00FD798D" w:rsidR="007C0BB5" w:rsidRDefault="007C0BB5" w:rsidP="007C0BB5">
      <w:pPr>
        <w:pStyle w:val="ListParagraph"/>
        <w:numPr>
          <w:ilvl w:val="0"/>
          <w:numId w:val="9"/>
        </w:numPr>
      </w:pPr>
      <w:r>
        <w:t>Tìm được công thức của hyperplane</w:t>
      </w:r>
      <w:r w:rsidR="00BD2412">
        <w:t xml:space="preserve"> và trong tương lai sẽ sử dụng hyperplane để</w:t>
      </w:r>
      <w:r w:rsidR="005B1BB3">
        <w:t xml:space="preserve"> dự đoán</w:t>
      </w:r>
      <w:r w:rsidR="00584C50">
        <w:t xml:space="preserve"> các class cho data point</w:t>
      </w:r>
      <w:r w:rsidR="005B1BB3">
        <w:t xml:space="preserve"> (chưa thấy bao giờ)</w:t>
      </w:r>
    </w:p>
    <w:p w14:paraId="6730A5AE" w14:textId="3F07F186" w:rsidR="00C328B3" w:rsidRDefault="00C328B3" w:rsidP="00C328B3">
      <w:r>
        <w:t>TÌNH HUỐNG: Vậy có thuật toán nào không cần thông qua training</w:t>
      </w:r>
      <w:r w:rsidR="000D12F4">
        <w:t xml:space="preserve"> mà trực tiếp sử dụng data point vào quá trình </w:t>
      </w:r>
      <w:r w:rsidR="0025576A">
        <w:t>dự đoán?</w:t>
      </w:r>
    </w:p>
    <w:p w14:paraId="7D990548" w14:textId="1E02A8E4" w:rsidR="0025576A" w:rsidRDefault="0025576A" w:rsidP="00C328B3">
      <w:r>
        <w:t>K-Nearest Neighbors</w:t>
      </w:r>
    </w:p>
    <w:p w14:paraId="5075B5E2" w14:textId="12F0D8E3" w:rsidR="0025576A" w:rsidRDefault="00273A8B" w:rsidP="0025576A">
      <w:pPr>
        <w:pStyle w:val="ListParagraph"/>
        <w:numPr>
          <w:ilvl w:val="0"/>
          <w:numId w:val="8"/>
        </w:numPr>
      </w:pPr>
      <w:r>
        <w:t xml:space="preserve">Không như các model ML khác, thuật toán này sử dụng trực tiếp data point </w:t>
      </w:r>
      <w:r w:rsidR="00700D61">
        <w:t>trong dataset</w:t>
      </w:r>
      <w:r w:rsidR="008F4ACA">
        <w:t xml:space="preserve"> </w:t>
      </w:r>
      <w:r w:rsidR="00E64FC3">
        <w:t>đi dự đoán các data point mới</w:t>
      </w:r>
    </w:p>
    <w:p w14:paraId="05C6DC2D" w14:textId="5358DB8A" w:rsidR="00A9473B" w:rsidRDefault="00A9473B" w:rsidP="00A9473B">
      <w:r w:rsidRPr="00A9473B">
        <w:rPr>
          <w:noProof/>
        </w:rPr>
        <w:drawing>
          <wp:inline distT="0" distB="0" distL="0" distR="0" wp14:anchorId="12EB23B6" wp14:editId="7B240499">
            <wp:extent cx="5943600" cy="3649345"/>
            <wp:effectExtent l="0" t="0" r="0" b="8255"/>
            <wp:docPr id="728212998" name="Picture 1" descr="A person standing in fron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12998" name="Picture 1" descr="A person standing in front of a black background&#10;&#10;AI-generated content may be incorrect."/>
                    <pic:cNvPicPr/>
                  </pic:nvPicPr>
                  <pic:blipFill>
                    <a:blip r:embed="rId50"/>
                    <a:stretch>
                      <a:fillRect/>
                    </a:stretch>
                  </pic:blipFill>
                  <pic:spPr>
                    <a:xfrm>
                      <a:off x="0" y="0"/>
                      <a:ext cx="5943600" cy="3649345"/>
                    </a:xfrm>
                    <a:prstGeom prst="rect">
                      <a:avLst/>
                    </a:prstGeom>
                  </pic:spPr>
                </pic:pic>
              </a:graphicData>
            </a:graphic>
          </wp:inline>
        </w:drawing>
      </w:r>
    </w:p>
    <w:p w14:paraId="795E20B6" w14:textId="30BA6324" w:rsidR="00FE5217" w:rsidRDefault="00FE5217" w:rsidP="00FE5217">
      <w:pPr>
        <w:pStyle w:val="ListParagraph"/>
        <w:numPr>
          <w:ilvl w:val="0"/>
          <w:numId w:val="8"/>
        </w:numPr>
      </w:pPr>
      <w:r>
        <w:t>Để thực hiện thuật toán, chúng ta cần biết K =?</w:t>
      </w:r>
      <w:r w:rsidR="001A6D9E">
        <w:t xml:space="preserve"> (3, 5, 7…)</w:t>
      </w:r>
      <w:r w:rsidR="001B21A1">
        <w:t xml:space="preserve"> </w:t>
      </w:r>
    </w:p>
    <w:p w14:paraId="7FCBD813" w14:textId="0CFE0FB5" w:rsidR="001B21A1" w:rsidRDefault="001B21A1" w:rsidP="001B21A1">
      <w:r>
        <w:t>LƯU Ý:</w:t>
      </w:r>
    </w:p>
    <w:p w14:paraId="10D421E1" w14:textId="0CC70FCC" w:rsidR="00341CC5" w:rsidRDefault="00341CC5" w:rsidP="00341CC5">
      <w:pPr>
        <w:pStyle w:val="ListParagraph"/>
        <w:numPr>
          <w:ilvl w:val="0"/>
          <w:numId w:val="8"/>
        </w:numPr>
      </w:pPr>
      <w:r>
        <w:t>K quyết định “độ rộng lân cận”</w:t>
      </w:r>
    </w:p>
    <w:p w14:paraId="0FBA1BD5" w14:textId="63AF42D9" w:rsidR="001B21A1" w:rsidRDefault="001B21A1" w:rsidP="001B21A1">
      <w:pPr>
        <w:pStyle w:val="ListParagraph"/>
        <w:numPr>
          <w:ilvl w:val="0"/>
          <w:numId w:val="8"/>
        </w:numPr>
      </w:pPr>
      <w:r>
        <w:t xml:space="preserve">Việc chọn K là số lẻ </w:t>
      </w:r>
      <w:r w:rsidR="00026A01">
        <w:t>để tránh hòa (tie) khi bỏ phiếu</w:t>
      </w:r>
    </w:p>
    <w:p w14:paraId="6503FBE0" w14:textId="1DFE3435" w:rsidR="00EC6304" w:rsidRDefault="00EC6304" w:rsidP="00EC6304">
      <w:pPr>
        <w:pStyle w:val="ListParagraph"/>
        <w:numPr>
          <w:ilvl w:val="1"/>
          <w:numId w:val="8"/>
        </w:numPr>
      </w:pPr>
      <w:r>
        <w:t>K</w:t>
      </w:r>
      <w:r w:rsidR="00446E6A">
        <w:t xml:space="preserve"> = 4</w:t>
      </w:r>
      <w:r>
        <w:t xml:space="preserve"> (</w:t>
      </w:r>
      <w:r w:rsidRPr="00EC6304">
        <w:t>even</w:t>
      </w:r>
      <w:r>
        <w:t>)</w:t>
      </w:r>
      <w:r w:rsidR="00446E6A">
        <w:t xml:space="preserve">: </w:t>
      </w:r>
      <w:r w:rsidR="00EE4783">
        <w:t>2-2</w:t>
      </w:r>
      <w:r w:rsidR="00446E6A">
        <w:t xml:space="preserve"> </w:t>
      </w:r>
      <w:r>
        <w:t xml:space="preserve"> </w:t>
      </w:r>
    </w:p>
    <w:p w14:paraId="374EB8A4" w14:textId="5980ABA1" w:rsidR="00EC6304" w:rsidRDefault="00EC6304" w:rsidP="00EC6304">
      <w:pPr>
        <w:pStyle w:val="ListParagraph"/>
        <w:numPr>
          <w:ilvl w:val="1"/>
          <w:numId w:val="8"/>
        </w:numPr>
      </w:pPr>
      <w:r>
        <w:t>K</w:t>
      </w:r>
      <w:r w:rsidR="00EE4783">
        <w:t xml:space="preserve"> = 3</w:t>
      </w:r>
      <w:r w:rsidR="00446E6A">
        <w:t xml:space="preserve"> (odd)</w:t>
      </w:r>
      <w:r w:rsidR="00EE4783">
        <w:t>: 1-2, 2-1</w:t>
      </w:r>
    </w:p>
    <w:p w14:paraId="01D95880" w14:textId="67CA8896" w:rsidR="00082D03" w:rsidRDefault="00082D03" w:rsidP="00082D03">
      <w:pPr>
        <w:pStyle w:val="ListParagraph"/>
        <w:numPr>
          <w:ilvl w:val="0"/>
          <w:numId w:val="8"/>
        </w:numPr>
      </w:pPr>
      <w:r>
        <w:t>Cần chọn K hợp lý</w:t>
      </w:r>
    </w:p>
    <w:tbl>
      <w:tblPr>
        <w:tblStyle w:val="TableGrid"/>
        <w:tblW w:w="0" w:type="auto"/>
        <w:tblInd w:w="720" w:type="dxa"/>
        <w:tblLook w:val="04A0" w:firstRow="1" w:lastRow="0" w:firstColumn="1" w:lastColumn="0" w:noHBand="0" w:noVBand="1"/>
      </w:tblPr>
      <w:tblGrid>
        <w:gridCol w:w="4307"/>
        <w:gridCol w:w="4323"/>
      </w:tblGrid>
      <w:tr w:rsidR="00E90091" w14:paraId="2C9CC4FE" w14:textId="77777777" w:rsidTr="00E90091">
        <w:tc>
          <w:tcPr>
            <w:tcW w:w="4307" w:type="dxa"/>
          </w:tcPr>
          <w:p w14:paraId="2787672C" w14:textId="0459B3A8" w:rsidR="00E90091" w:rsidRDefault="00E90091" w:rsidP="00E90091">
            <w:pPr>
              <w:pStyle w:val="ListParagraph"/>
              <w:ind w:left="0"/>
            </w:pPr>
            <w:r>
              <w:lastRenderedPageBreak/>
              <w:t>Overfitting</w:t>
            </w:r>
            <w:r w:rsidR="00BC28AA">
              <w:t xml:space="preserve"> (K= 1, 3,…)</w:t>
            </w:r>
          </w:p>
        </w:tc>
        <w:tc>
          <w:tcPr>
            <w:tcW w:w="4323" w:type="dxa"/>
          </w:tcPr>
          <w:p w14:paraId="108DD7CE" w14:textId="280E9A66" w:rsidR="00E90091" w:rsidRDefault="00E90091" w:rsidP="00E90091">
            <w:pPr>
              <w:pStyle w:val="ListParagraph"/>
              <w:ind w:left="0"/>
            </w:pPr>
            <w:r>
              <w:t>Underfitting</w:t>
            </w:r>
            <w:r w:rsidR="00BC28AA">
              <w:t xml:space="preserve"> (K= 3</w:t>
            </w:r>
            <w:r w:rsidR="004A69CA">
              <w:t>1</w:t>
            </w:r>
            <w:r w:rsidR="00BC28AA">
              <w:t>, 5</w:t>
            </w:r>
            <w:r w:rsidR="004A69CA">
              <w:t>3</w:t>
            </w:r>
            <w:r w:rsidR="00BC28AA">
              <w:t>,…</w:t>
            </w:r>
            <w:r w:rsidR="004A69CA">
              <w:t>N</w:t>
            </w:r>
            <w:r w:rsidR="00BC28AA">
              <w:t>)</w:t>
            </w:r>
          </w:p>
        </w:tc>
      </w:tr>
      <w:tr w:rsidR="00E90091" w14:paraId="68BD8D9B" w14:textId="77777777" w:rsidTr="00E90091">
        <w:tc>
          <w:tcPr>
            <w:tcW w:w="4307" w:type="dxa"/>
          </w:tcPr>
          <w:p w14:paraId="0ACAC608" w14:textId="6A1B9FE0" w:rsidR="00E90091" w:rsidRDefault="004A69CA" w:rsidP="00E90091">
            <w:pPr>
              <w:pStyle w:val="ListParagraph"/>
              <w:ind w:left="0"/>
            </w:pPr>
            <w:r>
              <w:t>Độ phức tạp cao</w:t>
            </w:r>
            <w:r w:rsidR="00A455A2">
              <w:t>, dựa vào ít điểm lân cận =&gt; Nhiễu/ Outlier</w:t>
            </w:r>
            <w:r w:rsidR="004E2C9B">
              <w:t xml:space="preserve"> =&gt; Test error tăng</w:t>
            </w:r>
          </w:p>
        </w:tc>
        <w:tc>
          <w:tcPr>
            <w:tcW w:w="4323" w:type="dxa"/>
          </w:tcPr>
          <w:p w14:paraId="301103CD" w14:textId="77777777" w:rsidR="003C55B2" w:rsidRDefault="004A69CA" w:rsidP="00E90091">
            <w:pPr>
              <w:pStyle w:val="ListParagraph"/>
              <w:ind w:left="0"/>
            </w:pPr>
            <w:r>
              <w:t>Độ phức tạp nhỏ</w:t>
            </w:r>
            <w:r w:rsidR="009E462A">
              <w:t xml:space="preserve">, </w:t>
            </w:r>
            <w:r w:rsidR="003C55B2">
              <w:t xml:space="preserve">lấy TB trên vùng rộng </w:t>
            </w:r>
          </w:p>
          <w:p w14:paraId="201BE219" w14:textId="430B481D" w:rsidR="00E90091" w:rsidRDefault="003C55B2" w:rsidP="00E90091">
            <w:pPr>
              <w:pStyle w:val="ListParagraph"/>
              <w:ind w:left="0"/>
            </w:pPr>
            <w:r>
              <w:t>=&gt;</w:t>
            </w:r>
            <w:r w:rsidR="004E2C9B">
              <w:t xml:space="preserve"> </w:t>
            </w:r>
            <w:r w:rsidR="00925D2D">
              <w:t>bias tăng</w:t>
            </w:r>
            <w:r>
              <w:t xml:space="preserve"> </w:t>
            </w:r>
            <w:r w:rsidR="009373F3">
              <w:t xml:space="preserve">=&gt; </w:t>
            </w:r>
            <w:r w:rsidR="004E2C9B">
              <w:t xml:space="preserve">Test error </w:t>
            </w:r>
            <w:r w:rsidR="009373F3">
              <w:t>cao</w:t>
            </w:r>
          </w:p>
        </w:tc>
      </w:tr>
    </w:tbl>
    <w:p w14:paraId="184A3B8F" w14:textId="4640CDF4" w:rsidR="00E90091" w:rsidRDefault="005A01EF" w:rsidP="005A01EF">
      <w:pPr>
        <w:pStyle w:val="ListParagraph"/>
        <w:numPr>
          <w:ilvl w:val="0"/>
          <w:numId w:val="8"/>
        </w:numPr>
      </w:pPr>
      <w:r>
        <w:t xml:space="preserve">Nếu sử dụng </w:t>
      </w:r>
      <w:r w:rsidR="00A133F0">
        <w:t>trọng số khoảng cách (</w:t>
      </w:r>
      <w:r w:rsidR="00A133F0" w:rsidRPr="00A133F0">
        <w:t>weights='distance'</w:t>
      </w:r>
      <w:r w:rsidR="00A133F0">
        <w:t>) trong đa lớp hoặc dò K bằng cross-validation</w:t>
      </w:r>
      <w:r w:rsidR="00103CC3">
        <w:t xml:space="preserve"> thì K even hay odd không còn quan trọng (</w:t>
      </w:r>
      <w:r w:rsidR="00360F00">
        <w:t>giảm rủi ro tie)</w:t>
      </w:r>
    </w:p>
    <w:p w14:paraId="1C5AA624" w14:textId="20FCE852" w:rsidR="00BC1EA0" w:rsidRDefault="00BC1EA0" w:rsidP="00B56742">
      <w:pPr>
        <w:pStyle w:val="ListParagraph"/>
        <w:ind w:left="1440"/>
      </w:pPr>
    </w:p>
    <w:p w14:paraId="5BE57240" w14:textId="53003E17" w:rsidR="001A6D9E" w:rsidRDefault="001A6D9E" w:rsidP="001A6D9E">
      <w:r w:rsidRPr="001A6D9E">
        <w:rPr>
          <w:noProof/>
        </w:rPr>
        <w:drawing>
          <wp:inline distT="0" distB="0" distL="0" distR="0" wp14:anchorId="4B5AD125" wp14:editId="269DFD2C">
            <wp:extent cx="5943600" cy="3710940"/>
            <wp:effectExtent l="0" t="0" r="0" b="3810"/>
            <wp:docPr id="1633276508" name="Picture 1" descr="A person standing in fron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76508" name="Picture 1" descr="A person standing in front of a black background&#10;&#10;AI-generated content may be incorrect."/>
                    <pic:cNvPicPr/>
                  </pic:nvPicPr>
                  <pic:blipFill>
                    <a:blip r:embed="rId51"/>
                    <a:stretch>
                      <a:fillRect/>
                    </a:stretch>
                  </pic:blipFill>
                  <pic:spPr>
                    <a:xfrm>
                      <a:off x="0" y="0"/>
                      <a:ext cx="5943600" cy="3710940"/>
                    </a:xfrm>
                    <a:prstGeom prst="rect">
                      <a:avLst/>
                    </a:prstGeom>
                  </pic:spPr>
                </pic:pic>
              </a:graphicData>
            </a:graphic>
          </wp:inline>
        </w:drawing>
      </w:r>
    </w:p>
    <w:p w14:paraId="60469ED5" w14:textId="5E92E4E5" w:rsidR="00DF5A4A" w:rsidRDefault="00A32E9B" w:rsidP="00DF5A4A">
      <w:pPr>
        <w:pStyle w:val="ListParagraph"/>
        <w:numPr>
          <w:ilvl w:val="0"/>
          <w:numId w:val="8"/>
        </w:numPr>
      </w:pPr>
      <w:r>
        <w:t xml:space="preserve">Sau khi xác định được K thì nếu data point đó thuộc </w:t>
      </w:r>
      <w:r w:rsidR="00C5613F">
        <w:t>nhiều phía class nào nhất thì nó sẽ là data point của class đó</w:t>
      </w:r>
    </w:p>
    <w:p w14:paraId="2A78BF8F" w14:textId="0F665767" w:rsidR="00D84BCE" w:rsidRDefault="003B0D86" w:rsidP="00D84BCE">
      <w:r>
        <w:t>LƯU Ý</w:t>
      </w:r>
      <w:r w:rsidR="00D84BCE">
        <w:t>:</w:t>
      </w:r>
    </w:p>
    <w:p w14:paraId="546464B8" w14:textId="029D64B6" w:rsidR="00D84BCE" w:rsidRDefault="00D84BCE" w:rsidP="003B0D86">
      <w:pPr>
        <w:pStyle w:val="ListParagraph"/>
        <w:numPr>
          <w:ilvl w:val="0"/>
          <w:numId w:val="8"/>
        </w:numPr>
      </w:pPr>
      <w:r>
        <w:t>Tương tự như Decision tree thì</w:t>
      </w:r>
      <w:r w:rsidR="005902C2">
        <w:t xml:space="preserve"> KNN cần kết hợp nhiều data point lại để gia tăng độ chính xác và 2 </w:t>
      </w:r>
      <w:r w:rsidR="003B0D86">
        <w:t>bài toán Classification hay Regression thì đều sử dụng giống DT</w:t>
      </w:r>
    </w:p>
    <w:p w14:paraId="319859E3" w14:textId="0A01D428" w:rsidR="003B0D86" w:rsidRDefault="003B0D86" w:rsidP="003B0D86">
      <w:r>
        <w:t>NHƯỢC ĐIỂM:</w:t>
      </w:r>
    </w:p>
    <w:p w14:paraId="180C1E57" w14:textId="5FD16EC3" w:rsidR="003B0D86" w:rsidRDefault="00132B42" w:rsidP="003B0D86">
      <w:pPr>
        <w:pStyle w:val="ListParagraph"/>
        <w:numPr>
          <w:ilvl w:val="0"/>
          <w:numId w:val="8"/>
        </w:numPr>
      </w:pPr>
      <w:r>
        <w:t>Không ổn định, chậm đối với các dataset lớn có nhiều data point</w:t>
      </w:r>
      <w:r w:rsidR="00572E10">
        <w:t>, tốn thời gian và tài nguyên khi tính toán.</w:t>
      </w:r>
    </w:p>
    <w:p w14:paraId="2DDDB922" w14:textId="6166E795" w:rsidR="00594A56" w:rsidRDefault="000E5BCD" w:rsidP="000E5BCD">
      <w:pPr>
        <w:pStyle w:val="ListParagraph"/>
        <w:numPr>
          <w:ilvl w:val="0"/>
          <w:numId w:val="9"/>
        </w:numPr>
      </w:pPr>
      <w:r>
        <w:t>Vì mỗi data point cần phải tìm khoảng cách từ data point này với tất cả các data point trong data train</w:t>
      </w:r>
    </w:p>
    <w:p w14:paraId="1C2F6439" w14:textId="77777777" w:rsidR="008015A4" w:rsidRDefault="008015A4" w:rsidP="008015A4">
      <w:r>
        <w:t>TRONG SKLEAR:</w:t>
      </w:r>
    </w:p>
    <w:p w14:paraId="6124ADD4" w14:textId="446A8D77" w:rsidR="008015A4" w:rsidRDefault="008015A4" w:rsidP="008015A4">
      <w:pPr>
        <w:pStyle w:val="ListParagraph"/>
        <w:numPr>
          <w:ilvl w:val="0"/>
          <w:numId w:val="8"/>
        </w:numPr>
      </w:pPr>
      <w:r>
        <w:lastRenderedPageBreak/>
        <w:t>Sẽ có Class dành cho 2 bài toán sklearn.neighbors.KNeigh</w:t>
      </w:r>
      <w:r w:rsidR="008F12AE">
        <w:t>borsClassifier</w:t>
      </w:r>
      <w:r>
        <w:t xml:space="preserve"> và  sklearn.</w:t>
      </w:r>
      <w:r w:rsidR="008F12AE" w:rsidRPr="008F12AE">
        <w:t xml:space="preserve"> </w:t>
      </w:r>
      <w:r w:rsidR="008F12AE">
        <w:t>neighbors.K</w:t>
      </w:r>
      <w:r w:rsidR="0020233A">
        <w:t>n</w:t>
      </w:r>
      <w:r w:rsidR="008F12AE">
        <w:t>eighbors</w:t>
      </w:r>
      <w:r w:rsidR="0020233A">
        <w:t>Regressor</w:t>
      </w:r>
    </w:p>
    <w:p w14:paraId="07B0BFB8" w14:textId="77777777" w:rsidR="00736664" w:rsidRDefault="00736664" w:rsidP="00736664"/>
    <w:p w14:paraId="49408357" w14:textId="77777777" w:rsidR="001B452A" w:rsidRDefault="00075D05" w:rsidP="00A836E6">
      <w:pPr>
        <w:ind w:left="360"/>
      </w:pPr>
      <w:r>
        <w:t xml:space="preserve">TÌNH HUỐNG: </w:t>
      </w:r>
    </w:p>
    <w:p w14:paraId="4E009B5F" w14:textId="7564843B" w:rsidR="001B452A" w:rsidRDefault="00075D05" w:rsidP="00A836E6">
      <w:pPr>
        <w:pStyle w:val="ListParagraph"/>
        <w:numPr>
          <w:ilvl w:val="0"/>
          <w:numId w:val="8"/>
        </w:numPr>
        <w:ind w:left="1080"/>
      </w:pPr>
      <w:r>
        <w:t xml:space="preserve">Các </w:t>
      </w:r>
      <w:r w:rsidR="00910B01">
        <w:t xml:space="preserve">thuật toán đều </w:t>
      </w:r>
      <w:r w:rsidR="00BA792C">
        <w:t>là thuật toán đơn lẻ, ngoại lệ là Random Forest</w:t>
      </w:r>
      <w:r w:rsidR="00BD0454">
        <w:t xml:space="preserve"> dùng tổng hợp các Decision Tree lại với nhau</w:t>
      </w:r>
      <w:r w:rsidR="001B452A">
        <w:t>.</w:t>
      </w:r>
    </w:p>
    <w:p w14:paraId="2520B3A2" w14:textId="1E1B0EB8" w:rsidR="008015A4" w:rsidRDefault="001B452A" w:rsidP="00A836E6">
      <w:pPr>
        <w:pStyle w:val="ListParagraph"/>
        <w:numPr>
          <w:ilvl w:val="0"/>
          <w:numId w:val="8"/>
        </w:numPr>
        <w:ind w:left="1080"/>
      </w:pPr>
      <w:r>
        <w:t>V</w:t>
      </w:r>
      <w:r w:rsidR="00BD0454">
        <w:t xml:space="preserve">iệc áp dụng các mô hình đơn giản </w:t>
      </w:r>
      <w:r w:rsidR="00293708">
        <w:t xml:space="preserve">có độ chính xác thấp thành mô hình </w:t>
      </w:r>
      <w:r>
        <w:t>phức tạp</w:t>
      </w:r>
      <w:r w:rsidR="00293708">
        <w:t xml:space="preserve"> có độ chính xác cao </w:t>
      </w:r>
    </w:p>
    <w:p w14:paraId="6EBB1789" w14:textId="4C8E1DA0" w:rsidR="001019BA" w:rsidRDefault="001019BA" w:rsidP="0035021B">
      <w:pPr>
        <w:pStyle w:val="ListParagraph"/>
        <w:numPr>
          <w:ilvl w:val="0"/>
          <w:numId w:val="6"/>
        </w:numPr>
      </w:pPr>
      <w:r>
        <w:t>Ensemble Learning (Tổng hợp)</w:t>
      </w:r>
    </w:p>
    <w:p w14:paraId="28806863" w14:textId="5191EF0E" w:rsidR="00DA57DB" w:rsidRDefault="001019BA" w:rsidP="00DA57DB">
      <w:r w:rsidRPr="001019BA">
        <w:rPr>
          <w:noProof/>
        </w:rPr>
        <w:drawing>
          <wp:inline distT="0" distB="0" distL="0" distR="0" wp14:anchorId="7FA88288" wp14:editId="6E28731A">
            <wp:extent cx="5943600" cy="3206750"/>
            <wp:effectExtent l="0" t="0" r="0" b="0"/>
            <wp:docPr id="1852713406"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13406" name="Picture 1" descr="A screen shot of a black background&#10;&#10;AI-generated content may be incorrect."/>
                    <pic:cNvPicPr/>
                  </pic:nvPicPr>
                  <pic:blipFill>
                    <a:blip r:embed="rId52"/>
                    <a:stretch>
                      <a:fillRect/>
                    </a:stretch>
                  </pic:blipFill>
                  <pic:spPr>
                    <a:xfrm>
                      <a:off x="0" y="0"/>
                      <a:ext cx="5943600" cy="3206750"/>
                    </a:xfrm>
                    <a:prstGeom prst="rect">
                      <a:avLst/>
                    </a:prstGeom>
                  </pic:spPr>
                </pic:pic>
              </a:graphicData>
            </a:graphic>
          </wp:inline>
        </w:drawing>
      </w:r>
    </w:p>
    <w:p w14:paraId="6FB9A5A9" w14:textId="08B13722" w:rsidR="0035021B" w:rsidRDefault="0035021B" w:rsidP="0035021B">
      <w:r>
        <w:t>Bagging</w:t>
      </w:r>
    </w:p>
    <w:p w14:paraId="05A6E8A1" w14:textId="3AC0684B" w:rsidR="00096351" w:rsidRDefault="00096351" w:rsidP="00096351">
      <w:pPr>
        <w:pStyle w:val="ListParagraph"/>
        <w:numPr>
          <w:ilvl w:val="0"/>
          <w:numId w:val="8"/>
        </w:numPr>
      </w:pPr>
      <w:r>
        <w:t xml:space="preserve">Huấn luyện nhiều mô hình con khác </w:t>
      </w:r>
      <w:r w:rsidR="004D2FC0">
        <w:t>và cùng loại</w:t>
      </w:r>
      <w:r w:rsidR="00975FFB">
        <w:t xml:space="preserve"> =&gt; Weak models (mô hình yếu), các model này có độ chính xác thấp và dễ overfitting</w:t>
      </w:r>
    </w:p>
    <w:p w14:paraId="2415C2A4" w14:textId="11E063F1" w:rsidR="00D22D5B" w:rsidRDefault="00D22D5B" w:rsidP="00096351">
      <w:pPr>
        <w:pStyle w:val="ListParagraph"/>
        <w:numPr>
          <w:ilvl w:val="0"/>
          <w:numId w:val="8"/>
        </w:numPr>
      </w:pPr>
      <w:r>
        <w:t>Mỗi mô hình con sẽ được train</w:t>
      </w:r>
      <w:r w:rsidR="00DA41C1">
        <w:t xml:space="preserve"> bởi dữ liệu gốc thông qua phương pháp Boss</w:t>
      </w:r>
      <w:r w:rsidR="00626096">
        <w:t>shopping (lấy mẫu còn lại)</w:t>
      </w:r>
    </w:p>
    <w:p w14:paraId="3C41B82C" w14:textId="2156EC63" w:rsidR="00DD6948" w:rsidRDefault="00DD6948" w:rsidP="00DD6948">
      <w:r>
        <w:t>LƯU Ý:</w:t>
      </w:r>
    </w:p>
    <w:p w14:paraId="796E2085" w14:textId="38F55ACB" w:rsidR="00DD6948" w:rsidRDefault="00BD3A88" w:rsidP="00DD6948">
      <w:pPr>
        <w:pStyle w:val="ListParagraph"/>
        <w:numPr>
          <w:ilvl w:val="0"/>
          <w:numId w:val="8"/>
        </w:numPr>
      </w:pPr>
      <w:r>
        <w:t xml:space="preserve">Đối với Bagging nói riêng hay </w:t>
      </w:r>
      <w:r w:rsidR="009338EE">
        <w:t>RF</w:t>
      </w:r>
      <w:r>
        <w:t xml:space="preserve"> nói chung thì các Weak models</w:t>
      </w:r>
      <w:r w:rsidR="009338EE">
        <w:t xml:space="preserve"> bị overfitting</w:t>
      </w:r>
      <w:r w:rsidR="002E65C8">
        <w:t xml:space="preserve"> trên dataset</w:t>
      </w:r>
      <w:r w:rsidR="005E6DA9">
        <w:t xml:space="preserve"> của chúng, hay nói cách khác là Low Bias và Hight Variance</w:t>
      </w:r>
      <w:r w:rsidR="007F32DE">
        <w:t xml:space="preserve"> là điều bình thường.</w:t>
      </w:r>
    </w:p>
    <w:p w14:paraId="54B2A586" w14:textId="08570A88" w:rsidR="00096351" w:rsidRDefault="00096351" w:rsidP="00096351">
      <w:pPr>
        <w:ind w:left="360"/>
      </w:pPr>
      <w:r w:rsidRPr="00096351">
        <w:rPr>
          <w:noProof/>
        </w:rPr>
        <w:lastRenderedPageBreak/>
        <w:drawing>
          <wp:inline distT="0" distB="0" distL="0" distR="0" wp14:anchorId="0E3BBB75" wp14:editId="039B4DBE">
            <wp:extent cx="5943600" cy="4374515"/>
            <wp:effectExtent l="0" t="0" r="0" b="6985"/>
            <wp:docPr id="1020786075" name="Picture 1" descr="A person standing in fron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6075" name="Picture 1" descr="A person standing in front of a black background&#10;&#10;AI-generated content may be incorrect."/>
                    <pic:cNvPicPr/>
                  </pic:nvPicPr>
                  <pic:blipFill>
                    <a:blip r:embed="rId53"/>
                    <a:stretch>
                      <a:fillRect/>
                    </a:stretch>
                  </pic:blipFill>
                  <pic:spPr>
                    <a:xfrm>
                      <a:off x="0" y="0"/>
                      <a:ext cx="5943600" cy="4374515"/>
                    </a:xfrm>
                    <a:prstGeom prst="rect">
                      <a:avLst/>
                    </a:prstGeom>
                  </pic:spPr>
                </pic:pic>
              </a:graphicData>
            </a:graphic>
          </wp:inline>
        </w:drawing>
      </w:r>
    </w:p>
    <w:p w14:paraId="307CE427" w14:textId="77777777" w:rsidR="00DF0BE2" w:rsidRDefault="00DF0BE2" w:rsidP="00096351">
      <w:pPr>
        <w:ind w:left="360"/>
      </w:pPr>
    </w:p>
    <w:p w14:paraId="1722E95F" w14:textId="01E900B9" w:rsidR="00DF0BE2" w:rsidRDefault="006D337D" w:rsidP="006D337D">
      <w:pPr>
        <w:pStyle w:val="ListParagraph"/>
        <w:numPr>
          <w:ilvl w:val="0"/>
          <w:numId w:val="7"/>
        </w:numPr>
      </w:pPr>
      <w:r>
        <w:t>Boosting</w:t>
      </w:r>
    </w:p>
    <w:p w14:paraId="4F28E5A3" w14:textId="6EFE76B4" w:rsidR="00145937" w:rsidRDefault="0062178C" w:rsidP="00145937">
      <w:pPr>
        <w:pStyle w:val="ListParagraph"/>
        <w:numPr>
          <w:ilvl w:val="0"/>
          <w:numId w:val="8"/>
        </w:numPr>
        <w:tabs>
          <w:tab w:val="left" w:pos="2292"/>
        </w:tabs>
      </w:pPr>
      <w:r>
        <w:t xml:space="preserve">Nếu trong Bagging </w:t>
      </w:r>
      <w:r w:rsidR="000C1978">
        <w:t xml:space="preserve">huấn luyện các mô hình con song song thì đối với Bagging sẽ huấn luyện theo </w:t>
      </w:r>
      <w:r w:rsidR="007A0E3E">
        <w:t>tuần tự</w:t>
      </w:r>
      <w:r w:rsidR="00EB46A6">
        <w:t xml:space="preserve"> và được huấn luyện trên toàn bộ tập dữ liệu</w:t>
      </w:r>
      <w:r w:rsidR="00145937">
        <w:t>.</w:t>
      </w:r>
    </w:p>
    <w:p w14:paraId="2E3E6F2E" w14:textId="1E2FD934" w:rsidR="00B77B4F" w:rsidRDefault="00B77B4F" w:rsidP="00145937">
      <w:pPr>
        <w:pStyle w:val="ListParagraph"/>
        <w:numPr>
          <w:ilvl w:val="0"/>
          <w:numId w:val="8"/>
        </w:numPr>
        <w:tabs>
          <w:tab w:val="left" w:pos="2292"/>
        </w:tabs>
      </w:pPr>
      <w:r>
        <w:t xml:space="preserve">Trongg  Boosting thì </w:t>
      </w:r>
      <w:r w:rsidR="00B10D38">
        <w:t xml:space="preserve">mô hình đầu tiên sẽ được huấn luyện trên toàn bộ tập dữ liệu </w:t>
      </w:r>
      <w:r w:rsidR="000B2D6D">
        <w:t>sau đó sẽ đưa ra dự đoán cho từng data point một</w:t>
      </w:r>
      <w:r w:rsidR="00E8493A">
        <w:t xml:space="preserve">, tiếp đến mô hình 2 </w:t>
      </w:r>
      <w:r w:rsidR="00CE17F7">
        <w:t>sẽ  cũng áp dụng trên toàn bộ tập dữ liệu nhưng tập trung đối với các data point sai</w:t>
      </w:r>
      <w:r w:rsidR="00062D1B">
        <w:t>, áp dụng tuần tự đến mô hình cuối cùng.</w:t>
      </w:r>
    </w:p>
    <w:p w14:paraId="6E625CA4" w14:textId="5B48968D" w:rsidR="00062D1B" w:rsidRDefault="00B04261" w:rsidP="00B04261">
      <w:pPr>
        <w:pStyle w:val="ListParagraph"/>
        <w:numPr>
          <w:ilvl w:val="0"/>
          <w:numId w:val="8"/>
        </w:numPr>
        <w:tabs>
          <w:tab w:val="left" w:pos="2292"/>
        </w:tabs>
      </w:pPr>
      <w:r>
        <w:t>Các mô hình sau sẽ gắn trọng số cao hơn</w:t>
      </w:r>
      <w:r w:rsidR="00E363DB">
        <w:t xml:space="preserve"> với các data point mà mô hình trước dự đoán sai và ngược lại</w:t>
      </w:r>
      <w:r w:rsidR="00B41246">
        <w:t xml:space="preserve">. </w:t>
      </w:r>
    </w:p>
    <w:p w14:paraId="34FD207D" w14:textId="77777777" w:rsidR="00530A0A" w:rsidRDefault="00530A0A" w:rsidP="00530A0A">
      <w:pPr>
        <w:tabs>
          <w:tab w:val="left" w:pos="2292"/>
        </w:tabs>
      </w:pPr>
      <w:r>
        <w:t>LƯU Ý:</w:t>
      </w:r>
    </w:p>
    <w:p w14:paraId="308D13A8" w14:textId="2991F3B8" w:rsidR="00B41246" w:rsidRDefault="00D95F5D" w:rsidP="00530A0A">
      <w:pPr>
        <w:pStyle w:val="ListParagraph"/>
        <w:numPr>
          <w:ilvl w:val="0"/>
          <w:numId w:val="8"/>
        </w:numPr>
        <w:tabs>
          <w:tab w:val="left" w:pos="2292"/>
        </w:tabs>
      </w:pPr>
      <w:r>
        <w:t>Việc boosting vẫn thông qua M</w:t>
      </w:r>
      <w:r w:rsidR="00370257">
        <w:t>ajority vote hoặc averaging</w:t>
      </w:r>
    </w:p>
    <w:tbl>
      <w:tblPr>
        <w:tblStyle w:val="TableGrid"/>
        <w:tblW w:w="0" w:type="auto"/>
        <w:tblInd w:w="360" w:type="dxa"/>
        <w:tblLook w:val="04A0" w:firstRow="1" w:lastRow="0" w:firstColumn="1" w:lastColumn="0" w:noHBand="0" w:noVBand="1"/>
      </w:tblPr>
      <w:tblGrid>
        <w:gridCol w:w="4495"/>
        <w:gridCol w:w="4495"/>
      </w:tblGrid>
      <w:tr w:rsidR="008A0122" w14:paraId="1DD57908" w14:textId="77777777" w:rsidTr="008A0122">
        <w:tc>
          <w:tcPr>
            <w:tcW w:w="4675" w:type="dxa"/>
          </w:tcPr>
          <w:p w14:paraId="0EED41C5" w14:textId="234CD5E5" w:rsidR="008A0122" w:rsidRDefault="00160054" w:rsidP="00A30B3F">
            <w:pPr>
              <w:tabs>
                <w:tab w:val="left" w:pos="2292"/>
              </w:tabs>
              <w:jc w:val="center"/>
            </w:pPr>
            <w:r>
              <w:t>Bagging</w:t>
            </w:r>
          </w:p>
        </w:tc>
        <w:tc>
          <w:tcPr>
            <w:tcW w:w="4675" w:type="dxa"/>
          </w:tcPr>
          <w:p w14:paraId="3F00D418" w14:textId="42869F3D" w:rsidR="008A0122" w:rsidRDefault="00160054" w:rsidP="00A30B3F">
            <w:pPr>
              <w:tabs>
                <w:tab w:val="left" w:pos="2292"/>
              </w:tabs>
              <w:jc w:val="center"/>
            </w:pPr>
            <w:r>
              <w:t>Boosting</w:t>
            </w:r>
          </w:p>
        </w:tc>
      </w:tr>
      <w:tr w:rsidR="008A0122" w14:paraId="08AB9B17" w14:textId="77777777" w:rsidTr="008A0122">
        <w:tc>
          <w:tcPr>
            <w:tcW w:w="4675" w:type="dxa"/>
          </w:tcPr>
          <w:p w14:paraId="0793CF75" w14:textId="43EE803D" w:rsidR="00160054" w:rsidRPr="0062178C" w:rsidRDefault="00160054" w:rsidP="00160054">
            <w:pPr>
              <w:pStyle w:val="ListParagraph"/>
              <w:numPr>
                <w:ilvl w:val="0"/>
                <w:numId w:val="8"/>
              </w:numPr>
              <w:tabs>
                <w:tab w:val="left" w:pos="2292"/>
              </w:tabs>
            </w:pPr>
            <w:r>
              <w:t xml:space="preserve">Averaging (Mean không trọng số) cho nên các mô hình con sẽ bình </w:t>
            </w:r>
            <w:r>
              <w:lastRenderedPageBreak/>
              <w:t xml:space="preserve">đẳng với nhau </w:t>
            </w:r>
            <w:r w:rsidR="000459A8">
              <w:t>để đưa ra dự đoán cuối.</w:t>
            </w:r>
          </w:p>
          <w:p w14:paraId="2190F95B" w14:textId="77777777" w:rsidR="008A0122" w:rsidRDefault="008A0122" w:rsidP="008A0122">
            <w:pPr>
              <w:tabs>
                <w:tab w:val="left" w:pos="2292"/>
              </w:tabs>
            </w:pPr>
          </w:p>
        </w:tc>
        <w:tc>
          <w:tcPr>
            <w:tcW w:w="4675" w:type="dxa"/>
          </w:tcPr>
          <w:p w14:paraId="51BADC8B" w14:textId="5772AF60" w:rsidR="008A0122" w:rsidRDefault="00160054" w:rsidP="008A0122">
            <w:pPr>
              <w:pStyle w:val="ListParagraph"/>
              <w:numPr>
                <w:ilvl w:val="0"/>
                <w:numId w:val="8"/>
              </w:numPr>
              <w:tabs>
                <w:tab w:val="left" w:pos="2292"/>
              </w:tabs>
            </w:pPr>
            <w:r>
              <w:lastRenderedPageBreak/>
              <w:t>Tuy nhiên đối với Averaging (Mean có trọng số)</w:t>
            </w:r>
            <w:r w:rsidR="00F02439">
              <w:t xml:space="preserve"> </w:t>
            </w:r>
            <w:r>
              <w:t xml:space="preserve">nên các mô hình con sẽ </w:t>
            </w:r>
            <w:r>
              <w:lastRenderedPageBreak/>
              <w:t>có trọng số khác nhau, tầm quan trọng khác nhau để đưa ra dự đoán cuối cùng</w:t>
            </w:r>
          </w:p>
        </w:tc>
      </w:tr>
    </w:tbl>
    <w:p w14:paraId="7A1AC7AB" w14:textId="3D7161DF" w:rsidR="008A0122" w:rsidRDefault="00026AE4" w:rsidP="00026AE4">
      <w:pPr>
        <w:tabs>
          <w:tab w:val="left" w:pos="8040"/>
        </w:tabs>
      </w:pPr>
      <w:r>
        <w:lastRenderedPageBreak/>
        <w:t>TRONG SKLEARN</w:t>
      </w:r>
    </w:p>
    <w:p w14:paraId="2AD8D851" w14:textId="5C81A109" w:rsidR="00026AE4" w:rsidRDefault="00487621" w:rsidP="00026AE4">
      <w:pPr>
        <w:pStyle w:val="ListParagraph"/>
        <w:numPr>
          <w:ilvl w:val="0"/>
          <w:numId w:val="8"/>
        </w:numPr>
        <w:tabs>
          <w:tab w:val="left" w:pos="8040"/>
        </w:tabs>
      </w:pPr>
      <w:r>
        <w:t>Đối với boosting sẽ có một thư viện riêng (XGBoost)</w:t>
      </w:r>
      <w:r w:rsidR="00EA050B">
        <w:t xml:space="preserve"> để thực hiện các thuật toán.</w:t>
      </w:r>
    </w:p>
    <w:p w14:paraId="42CA9450" w14:textId="2CCB22E9" w:rsidR="00A9275E" w:rsidRDefault="00A9275E" w:rsidP="00A9275E">
      <w:pPr>
        <w:tabs>
          <w:tab w:val="left" w:pos="8040"/>
        </w:tabs>
        <w:ind w:left="360"/>
      </w:pPr>
    </w:p>
    <w:p w14:paraId="1F939653" w14:textId="2BBC278E" w:rsidR="00A9275E" w:rsidRDefault="00A9275E" w:rsidP="00A9275E">
      <w:pPr>
        <w:pStyle w:val="ListParagraph"/>
        <w:numPr>
          <w:ilvl w:val="0"/>
          <w:numId w:val="7"/>
        </w:numPr>
        <w:tabs>
          <w:tab w:val="left" w:pos="8040"/>
        </w:tabs>
      </w:pPr>
      <w:r>
        <w:t>Voting</w:t>
      </w:r>
    </w:p>
    <w:tbl>
      <w:tblPr>
        <w:tblStyle w:val="TableGrid"/>
        <w:tblW w:w="0" w:type="auto"/>
        <w:tblInd w:w="360" w:type="dxa"/>
        <w:tblLook w:val="04A0" w:firstRow="1" w:lastRow="0" w:firstColumn="1" w:lastColumn="0" w:noHBand="0" w:noVBand="1"/>
      </w:tblPr>
      <w:tblGrid>
        <w:gridCol w:w="2992"/>
        <w:gridCol w:w="3003"/>
        <w:gridCol w:w="2995"/>
      </w:tblGrid>
      <w:tr w:rsidR="007477A3" w14:paraId="4F6ED0B6" w14:textId="77777777" w:rsidTr="00E142D0">
        <w:tc>
          <w:tcPr>
            <w:tcW w:w="2992" w:type="dxa"/>
          </w:tcPr>
          <w:p w14:paraId="0248C6D0" w14:textId="143F4972" w:rsidR="007477A3" w:rsidRDefault="007477A3" w:rsidP="00EB50F3">
            <w:pPr>
              <w:tabs>
                <w:tab w:val="left" w:pos="8040"/>
              </w:tabs>
            </w:pPr>
            <w:r>
              <w:t>Đặc điểm</w:t>
            </w:r>
          </w:p>
        </w:tc>
        <w:tc>
          <w:tcPr>
            <w:tcW w:w="3003" w:type="dxa"/>
          </w:tcPr>
          <w:p w14:paraId="3CFFC792" w14:textId="37A53F90" w:rsidR="007477A3" w:rsidRDefault="007477A3" w:rsidP="00EB50F3">
            <w:pPr>
              <w:tabs>
                <w:tab w:val="left" w:pos="8040"/>
              </w:tabs>
            </w:pPr>
            <w:r>
              <w:t>Bagging</w:t>
            </w:r>
          </w:p>
        </w:tc>
        <w:tc>
          <w:tcPr>
            <w:tcW w:w="2995" w:type="dxa"/>
          </w:tcPr>
          <w:p w14:paraId="3B97F3C0" w14:textId="704D90AB" w:rsidR="007477A3" w:rsidRDefault="007477A3" w:rsidP="00EB50F3">
            <w:pPr>
              <w:tabs>
                <w:tab w:val="left" w:pos="8040"/>
              </w:tabs>
            </w:pPr>
            <w:r>
              <w:t>Voting</w:t>
            </w:r>
          </w:p>
        </w:tc>
      </w:tr>
      <w:tr w:rsidR="00E142D0" w14:paraId="4F8FA93A" w14:textId="77777777" w:rsidTr="00E142D0">
        <w:tc>
          <w:tcPr>
            <w:tcW w:w="2992" w:type="dxa"/>
          </w:tcPr>
          <w:p w14:paraId="6949A64A" w14:textId="29746ECC" w:rsidR="00E142D0" w:rsidRDefault="00E142D0" w:rsidP="00EB50F3">
            <w:pPr>
              <w:tabs>
                <w:tab w:val="left" w:pos="8040"/>
              </w:tabs>
            </w:pPr>
            <w:r>
              <w:t>Giống</w:t>
            </w:r>
          </w:p>
        </w:tc>
        <w:tc>
          <w:tcPr>
            <w:tcW w:w="5998" w:type="dxa"/>
            <w:gridSpan w:val="2"/>
          </w:tcPr>
          <w:p w14:paraId="66E73957" w14:textId="66719B63" w:rsidR="00E142D0" w:rsidRDefault="00E142D0" w:rsidP="00EB50F3">
            <w:pPr>
              <w:tabs>
                <w:tab w:val="left" w:pos="8040"/>
              </w:tabs>
            </w:pPr>
            <w:r>
              <w:t>Tập hợp huấn luyện các mô hình con song song</w:t>
            </w:r>
          </w:p>
        </w:tc>
      </w:tr>
      <w:tr w:rsidR="00DC49A8" w14:paraId="1EE2146D" w14:textId="77777777" w:rsidTr="00DC49A8">
        <w:trPr>
          <w:trHeight w:val="1031"/>
        </w:trPr>
        <w:tc>
          <w:tcPr>
            <w:tcW w:w="2992" w:type="dxa"/>
            <w:vMerge w:val="restart"/>
          </w:tcPr>
          <w:p w14:paraId="555C021E" w14:textId="3DC65DF8" w:rsidR="00DC49A8" w:rsidRDefault="00DC49A8" w:rsidP="00EB50F3">
            <w:pPr>
              <w:tabs>
                <w:tab w:val="left" w:pos="8040"/>
              </w:tabs>
            </w:pPr>
            <w:r>
              <w:t>Khác</w:t>
            </w:r>
          </w:p>
        </w:tc>
        <w:tc>
          <w:tcPr>
            <w:tcW w:w="3003" w:type="dxa"/>
          </w:tcPr>
          <w:p w14:paraId="343EE1FE" w14:textId="6B70A71C" w:rsidR="00DC49A8" w:rsidRDefault="00DC49A8" w:rsidP="00EB50F3">
            <w:pPr>
              <w:tabs>
                <w:tab w:val="left" w:pos="8040"/>
              </w:tabs>
            </w:pPr>
            <w:r>
              <w:t>Các mô hình con có cùng một loại (giả sử cùng một DT).</w:t>
            </w:r>
          </w:p>
          <w:p w14:paraId="45CA0FE4" w14:textId="016A2855" w:rsidR="00DC49A8" w:rsidRDefault="00DC49A8" w:rsidP="00EB50F3">
            <w:pPr>
              <w:tabs>
                <w:tab w:val="left" w:pos="8040"/>
              </w:tabs>
            </w:pPr>
          </w:p>
        </w:tc>
        <w:tc>
          <w:tcPr>
            <w:tcW w:w="2995" w:type="dxa"/>
          </w:tcPr>
          <w:p w14:paraId="73D0733E" w14:textId="36A14026" w:rsidR="00DC49A8" w:rsidRDefault="00DC49A8" w:rsidP="00EB50F3">
            <w:pPr>
              <w:tabs>
                <w:tab w:val="left" w:pos="8040"/>
              </w:tabs>
            </w:pPr>
            <w:r>
              <w:t>Các mô hình con sẽ có những loại khác nhau (LG, DT, SVM)</w:t>
            </w:r>
          </w:p>
        </w:tc>
      </w:tr>
      <w:tr w:rsidR="00DC49A8" w14:paraId="74DD3565" w14:textId="77777777" w:rsidTr="00E142D0">
        <w:trPr>
          <w:trHeight w:val="1320"/>
        </w:trPr>
        <w:tc>
          <w:tcPr>
            <w:tcW w:w="2992" w:type="dxa"/>
            <w:vMerge/>
          </w:tcPr>
          <w:p w14:paraId="0DCAD1EB" w14:textId="77777777" w:rsidR="00DC49A8" w:rsidRDefault="00DC49A8" w:rsidP="00EB50F3">
            <w:pPr>
              <w:tabs>
                <w:tab w:val="left" w:pos="8040"/>
              </w:tabs>
            </w:pPr>
          </w:p>
        </w:tc>
        <w:tc>
          <w:tcPr>
            <w:tcW w:w="3003" w:type="dxa"/>
          </w:tcPr>
          <w:p w14:paraId="7E128DA2" w14:textId="19646E1C" w:rsidR="00DC49A8" w:rsidRDefault="00DC49A8" w:rsidP="00EB50F3">
            <w:pPr>
              <w:tabs>
                <w:tab w:val="left" w:pos="8040"/>
              </w:tabs>
            </w:pPr>
            <w:r>
              <w:t xml:space="preserve">Các mô hình con được huấn luyện bởi </w:t>
            </w:r>
            <w:r w:rsidR="00961846">
              <w:t>các</w:t>
            </w:r>
            <w:r>
              <w:t xml:space="preserve"> subset</w:t>
            </w:r>
            <w:r w:rsidR="00961846">
              <w:t xml:space="preserve"> khác nhau</w:t>
            </w:r>
            <w:r>
              <w:t xml:space="preserve"> </w:t>
            </w:r>
          </w:p>
          <w:p w14:paraId="28D07677" w14:textId="77777777" w:rsidR="00DC49A8" w:rsidRDefault="00DC49A8" w:rsidP="00EB50F3">
            <w:pPr>
              <w:tabs>
                <w:tab w:val="left" w:pos="8040"/>
              </w:tabs>
            </w:pPr>
          </w:p>
          <w:p w14:paraId="605D7B63" w14:textId="77777777" w:rsidR="00DC49A8" w:rsidRDefault="00DC49A8" w:rsidP="00EB50F3">
            <w:pPr>
              <w:tabs>
                <w:tab w:val="left" w:pos="8040"/>
              </w:tabs>
            </w:pPr>
          </w:p>
          <w:p w14:paraId="38E3E2B6" w14:textId="77777777" w:rsidR="00DC49A8" w:rsidRDefault="00DC49A8" w:rsidP="00EB50F3">
            <w:pPr>
              <w:tabs>
                <w:tab w:val="left" w:pos="8040"/>
              </w:tabs>
            </w:pPr>
          </w:p>
        </w:tc>
        <w:tc>
          <w:tcPr>
            <w:tcW w:w="2995" w:type="dxa"/>
          </w:tcPr>
          <w:p w14:paraId="197D3EC1" w14:textId="25137C13" w:rsidR="00DC49A8" w:rsidRDefault="00961846" w:rsidP="00EB50F3">
            <w:pPr>
              <w:tabs>
                <w:tab w:val="left" w:pos="8040"/>
              </w:tabs>
            </w:pPr>
            <w:r>
              <w:t>Tất cả các mô hình con sẽ được huấn luyện trên một dataset góc</w:t>
            </w:r>
            <w:r w:rsidR="00241800">
              <w:t xml:space="preserve"> (Tương đương boosting)</w:t>
            </w:r>
          </w:p>
        </w:tc>
      </w:tr>
    </w:tbl>
    <w:p w14:paraId="44E09BDB" w14:textId="65B56D0E" w:rsidR="00145DBA" w:rsidRDefault="00145DBA" w:rsidP="008172B4">
      <w:pPr>
        <w:tabs>
          <w:tab w:val="left" w:pos="3388"/>
        </w:tabs>
      </w:pPr>
      <w:r w:rsidRPr="00145DBA">
        <w:rPr>
          <w:noProof/>
        </w:rPr>
        <w:drawing>
          <wp:inline distT="0" distB="0" distL="0" distR="0" wp14:anchorId="75757D3B" wp14:editId="0AE207A1">
            <wp:extent cx="5943600" cy="4055110"/>
            <wp:effectExtent l="0" t="0" r="0" b="2540"/>
            <wp:docPr id="61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7058" name=""/>
                    <pic:cNvPicPr/>
                  </pic:nvPicPr>
                  <pic:blipFill>
                    <a:blip r:embed="rId54"/>
                    <a:stretch>
                      <a:fillRect/>
                    </a:stretch>
                  </pic:blipFill>
                  <pic:spPr>
                    <a:xfrm>
                      <a:off x="0" y="0"/>
                      <a:ext cx="5943600" cy="4055110"/>
                    </a:xfrm>
                    <a:prstGeom prst="rect">
                      <a:avLst/>
                    </a:prstGeom>
                  </pic:spPr>
                </pic:pic>
              </a:graphicData>
            </a:graphic>
          </wp:inline>
        </w:drawing>
      </w:r>
    </w:p>
    <w:p w14:paraId="7B0186FB" w14:textId="426C03F5" w:rsidR="00BD22BE" w:rsidRDefault="008172B4" w:rsidP="008172B4">
      <w:pPr>
        <w:tabs>
          <w:tab w:val="left" w:pos="3388"/>
        </w:tabs>
      </w:pPr>
      <w:r>
        <w:lastRenderedPageBreak/>
        <w:t>4.1 Hard voting</w:t>
      </w:r>
    </w:p>
    <w:p w14:paraId="4C32DE32" w14:textId="5ABF08A0" w:rsidR="004A07DC" w:rsidRDefault="00200665" w:rsidP="008172B4">
      <w:pPr>
        <w:tabs>
          <w:tab w:val="left" w:pos="3388"/>
        </w:tabs>
      </w:pPr>
      <w:r w:rsidRPr="00200665">
        <w:rPr>
          <w:noProof/>
        </w:rPr>
        <w:drawing>
          <wp:inline distT="0" distB="0" distL="0" distR="0" wp14:anchorId="6DBAB644" wp14:editId="16642031">
            <wp:extent cx="5943600" cy="4806315"/>
            <wp:effectExtent l="0" t="0" r="0" b="0"/>
            <wp:docPr id="58795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6537" name=""/>
                    <pic:cNvPicPr/>
                  </pic:nvPicPr>
                  <pic:blipFill>
                    <a:blip r:embed="rId55"/>
                    <a:stretch>
                      <a:fillRect/>
                    </a:stretch>
                  </pic:blipFill>
                  <pic:spPr>
                    <a:xfrm>
                      <a:off x="0" y="0"/>
                      <a:ext cx="5943600" cy="4806315"/>
                    </a:xfrm>
                    <a:prstGeom prst="rect">
                      <a:avLst/>
                    </a:prstGeom>
                  </pic:spPr>
                </pic:pic>
              </a:graphicData>
            </a:graphic>
          </wp:inline>
        </w:drawing>
      </w:r>
    </w:p>
    <w:p w14:paraId="728DE574" w14:textId="357F356A" w:rsidR="004A07DC" w:rsidRDefault="004A07DC" w:rsidP="008172B4">
      <w:pPr>
        <w:tabs>
          <w:tab w:val="left" w:pos="3388"/>
        </w:tabs>
      </w:pPr>
      <w:r>
        <w:t xml:space="preserve">Đối với bài toán classification </w:t>
      </w:r>
      <w:r w:rsidR="00200665">
        <w:t xml:space="preserve">thì dựa vào Majority vote </w:t>
      </w:r>
      <w:r w:rsidR="009E2BF9">
        <w:t>để tổng hợp và đưa ra dự đoán cuối</w:t>
      </w:r>
    </w:p>
    <w:p w14:paraId="30402671" w14:textId="17E1F6B7" w:rsidR="006E57DE" w:rsidRDefault="005D0A18" w:rsidP="008172B4">
      <w:pPr>
        <w:tabs>
          <w:tab w:val="left" w:pos="3388"/>
        </w:tabs>
      </w:pPr>
      <w:r>
        <w:t>ƯU ĐIỂM:</w:t>
      </w:r>
    </w:p>
    <w:p w14:paraId="0E57E449" w14:textId="48B6E38F" w:rsidR="005D0A18" w:rsidRDefault="005D0A18" w:rsidP="005D0A18">
      <w:pPr>
        <w:pStyle w:val="ListParagraph"/>
        <w:numPr>
          <w:ilvl w:val="0"/>
          <w:numId w:val="8"/>
        </w:numPr>
        <w:tabs>
          <w:tab w:val="left" w:pos="3388"/>
        </w:tabs>
      </w:pPr>
      <w:r>
        <w:t>Độ chính xác cao so với các mô hình đơn lẻ</w:t>
      </w:r>
    </w:p>
    <w:p w14:paraId="0875B0F8" w14:textId="08DA3597" w:rsidR="006E57DE" w:rsidRDefault="005D0A18" w:rsidP="008172B4">
      <w:pPr>
        <w:tabs>
          <w:tab w:val="left" w:pos="3388"/>
        </w:tabs>
      </w:pPr>
      <w:r>
        <w:t>NHƯỢC ĐIỂM:</w:t>
      </w:r>
    </w:p>
    <w:p w14:paraId="77EFFFC9" w14:textId="7747227C" w:rsidR="005D0A18" w:rsidRDefault="00394BDD" w:rsidP="00394BDD">
      <w:pPr>
        <w:pStyle w:val="ListParagraph"/>
        <w:numPr>
          <w:ilvl w:val="0"/>
          <w:numId w:val="8"/>
        </w:numPr>
        <w:tabs>
          <w:tab w:val="left" w:pos="3388"/>
        </w:tabs>
      </w:pPr>
      <w:r>
        <w:t>Rất chậm vì phải huấn luyện nhiều mô hình con khác</w:t>
      </w:r>
    </w:p>
    <w:p w14:paraId="2CE96FDC" w14:textId="208576E8" w:rsidR="00394BDD" w:rsidRDefault="00C216E5" w:rsidP="00394BDD">
      <w:pPr>
        <w:pStyle w:val="ListParagraph"/>
        <w:numPr>
          <w:ilvl w:val="0"/>
          <w:numId w:val="8"/>
        </w:numPr>
        <w:tabs>
          <w:tab w:val="left" w:pos="3388"/>
        </w:tabs>
      </w:pPr>
      <w:r>
        <w:t xml:space="preserve">Độ giải thích thấp </w:t>
      </w:r>
      <w:r w:rsidR="00E53FD9">
        <w:t>vì mỗi mô hình sẽ đưa ra các dự đoán khác nhau.</w:t>
      </w:r>
    </w:p>
    <w:p w14:paraId="26D91B92" w14:textId="77777777" w:rsidR="005D400F" w:rsidRDefault="005D400F" w:rsidP="005D400F">
      <w:pPr>
        <w:tabs>
          <w:tab w:val="left" w:pos="3388"/>
        </w:tabs>
      </w:pPr>
    </w:p>
    <w:p w14:paraId="49FFB13F" w14:textId="77777777" w:rsidR="00352706" w:rsidRPr="00352706" w:rsidRDefault="00352706" w:rsidP="00352706"/>
    <w:p w14:paraId="2E92D8EB" w14:textId="77777777" w:rsidR="00352706" w:rsidRPr="00352706" w:rsidRDefault="00352706" w:rsidP="00352706"/>
    <w:p w14:paraId="3E0BCE5D" w14:textId="77777777" w:rsidR="00352706" w:rsidRPr="00352706" w:rsidRDefault="00352706" w:rsidP="00352706"/>
    <w:p w14:paraId="0BEE675F" w14:textId="77777777" w:rsidR="00352706" w:rsidRDefault="00352706" w:rsidP="00352706"/>
    <w:p w14:paraId="2EF9D333" w14:textId="77777777" w:rsidR="00352706" w:rsidRDefault="00352706" w:rsidP="00352706"/>
    <w:p w14:paraId="3C9B93E8" w14:textId="77777777" w:rsidR="00352706" w:rsidRDefault="00352706" w:rsidP="00352706"/>
    <w:p w14:paraId="2AF54E25" w14:textId="77777777" w:rsidR="00352706" w:rsidRDefault="00352706" w:rsidP="00352706"/>
    <w:p w14:paraId="3712BDB7" w14:textId="77777777" w:rsidR="00352706" w:rsidRDefault="00352706" w:rsidP="00352706"/>
    <w:p w14:paraId="6204DBF2" w14:textId="0CA09E25" w:rsidR="00352706" w:rsidRPr="00352706" w:rsidRDefault="00352706" w:rsidP="00352706">
      <w:pPr>
        <w:tabs>
          <w:tab w:val="left" w:pos="3388"/>
        </w:tabs>
      </w:pPr>
      <w:r>
        <w:t>4.1 SoftVoting</w:t>
      </w:r>
    </w:p>
    <w:p w14:paraId="2F4E872D" w14:textId="50F3D3BC" w:rsidR="009E2BF9" w:rsidRDefault="00550870" w:rsidP="008172B4">
      <w:pPr>
        <w:tabs>
          <w:tab w:val="left" w:pos="3388"/>
        </w:tabs>
      </w:pPr>
      <w:r w:rsidRPr="00550870">
        <w:rPr>
          <w:noProof/>
        </w:rPr>
        <w:drawing>
          <wp:inline distT="0" distB="0" distL="0" distR="0" wp14:anchorId="350EB527" wp14:editId="169FE966">
            <wp:extent cx="5943600" cy="4900295"/>
            <wp:effectExtent l="0" t="0" r="0" b="0"/>
            <wp:docPr id="42703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39769" name=""/>
                    <pic:cNvPicPr/>
                  </pic:nvPicPr>
                  <pic:blipFill>
                    <a:blip r:embed="rId56"/>
                    <a:stretch>
                      <a:fillRect/>
                    </a:stretch>
                  </pic:blipFill>
                  <pic:spPr>
                    <a:xfrm>
                      <a:off x="0" y="0"/>
                      <a:ext cx="5943600" cy="4900295"/>
                    </a:xfrm>
                    <a:prstGeom prst="rect">
                      <a:avLst/>
                    </a:prstGeom>
                  </pic:spPr>
                </pic:pic>
              </a:graphicData>
            </a:graphic>
          </wp:inline>
        </w:drawing>
      </w:r>
    </w:p>
    <w:p w14:paraId="24ED14ED" w14:textId="5C0AA709" w:rsidR="00145DBA" w:rsidRDefault="00E835E3" w:rsidP="008172B4">
      <w:pPr>
        <w:tabs>
          <w:tab w:val="left" w:pos="3388"/>
        </w:tabs>
      </w:pPr>
      <w:r>
        <w:t>Thay vì đưa ra dự đoán cụ thể, thì sẽ đưa ra dự đoán xác suất</w:t>
      </w:r>
    </w:p>
    <w:p w14:paraId="4D80208B" w14:textId="77777777" w:rsidR="00851D50" w:rsidRDefault="00851D50" w:rsidP="008172B4">
      <w:pPr>
        <w:tabs>
          <w:tab w:val="left" w:pos="3388"/>
        </w:tabs>
      </w:pPr>
    </w:p>
    <w:p w14:paraId="35786B2C" w14:textId="0B4C11FD" w:rsidR="00851D50" w:rsidRDefault="00CB3827" w:rsidP="008172B4">
      <w:pPr>
        <w:tabs>
          <w:tab w:val="left" w:pos="3388"/>
        </w:tabs>
      </w:pPr>
      <w:r>
        <w:t>4</w:t>
      </w:r>
      <w:r w:rsidR="00851D50">
        <w:t>. Stacking</w:t>
      </w:r>
    </w:p>
    <w:p w14:paraId="360A6A07" w14:textId="36068747" w:rsidR="00CB3827" w:rsidRDefault="00CB3827" w:rsidP="00160054">
      <w:pPr>
        <w:tabs>
          <w:tab w:val="left" w:pos="2292"/>
        </w:tabs>
      </w:pPr>
      <w:r>
        <w:t xml:space="preserve">- </w:t>
      </w:r>
      <w:r w:rsidR="00A77E46">
        <w:t xml:space="preserve"> Huấn luyện nhiều mô hình, models</w:t>
      </w:r>
      <w:r w:rsidR="00126C1B">
        <w:t xml:space="preserve"> và chia thành 2 nhóm:</w:t>
      </w:r>
    </w:p>
    <w:p w14:paraId="61F00416" w14:textId="0B94FA23" w:rsidR="00126C1B" w:rsidRDefault="00126C1B" w:rsidP="00160054">
      <w:pPr>
        <w:tabs>
          <w:tab w:val="left" w:pos="2292"/>
        </w:tabs>
      </w:pPr>
      <w:r>
        <w:lastRenderedPageBreak/>
        <w:t xml:space="preserve"> + Base models thuộc nhiều loại khác nhau</w:t>
      </w:r>
    </w:p>
    <w:p w14:paraId="4BCA563C" w14:textId="6D673EEB" w:rsidR="00AE7F2D" w:rsidRDefault="00AE7F2D" w:rsidP="00160054">
      <w:pPr>
        <w:tabs>
          <w:tab w:val="left" w:pos="2292"/>
        </w:tabs>
      </w:pPr>
      <w:r>
        <w:t xml:space="preserve"> + Meta models chỉ bao gồm một loại duy nhất</w:t>
      </w:r>
    </w:p>
    <w:p w14:paraId="038CE5C1" w14:textId="67D26D14" w:rsidR="00AE7F2D" w:rsidRDefault="00AE7F2D" w:rsidP="00160054">
      <w:pPr>
        <w:tabs>
          <w:tab w:val="left" w:pos="2292"/>
        </w:tabs>
      </w:pPr>
      <w:r w:rsidRPr="00AE7F2D">
        <w:rPr>
          <w:noProof/>
        </w:rPr>
        <w:drawing>
          <wp:inline distT="0" distB="0" distL="0" distR="0" wp14:anchorId="0EAF7ACD" wp14:editId="738B2709">
            <wp:extent cx="5943600" cy="4217035"/>
            <wp:effectExtent l="0" t="0" r="0" b="0"/>
            <wp:docPr id="2898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888" name=""/>
                    <pic:cNvPicPr/>
                  </pic:nvPicPr>
                  <pic:blipFill>
                    <a:blip r:embed="rId57"/>
                    <a:stretch>
                      <a:fillRect/>
                    </a:stretch>
                  </pic:blipFill>
                  <pic:spPr>
                    <a:xfrm>
                      <a:off x="0" y="0"/>
                      <a:ext cx="5943600" cy="4217035"/>
                    </a:xfrm>
                    <a:prstGeom prst="rect">
                      <a:avLst/>
                    </a:prstGeom>
                  </pic:spPr>
                </pic:pic>
              </a:graphicData>
            </a:graphic>
          </wp:inline>
        </w:drawing>
      </w:r>
    </w:p>
    <w:p w14:paraId="181B36C8" w14:textId="03E2713F" w:rsidR="007B69ED" w:rsidRDefault="007B69ED" w:rsidP="007B69ED">
      <w:pPr>
        <w:pStyle w:val="ListParagraph"/>
        <w:numPr>
          <w:ilvl w:val="0"/>
          <w:numId w:val="8"/>
        </w:numPr>
        <w:tabs>
          <w:tab w:val="left" w:pos="2292"/>
        </w:tabs>
      </w:pPr>
      <w:r>
        <w:t>Cách thức thực hiện:</w:t>
      </w:r>
    </w:p>
    <w:p w14:paraId="45004B18" w14:textId="021C8CC6" w:rsidR="007B69ED" w:rsidRDefault="007B69ED" w:rsidP="007B69ED">
      <w:pPr>
        <w:tabs>
          <w:tab w:val="left" w:pos="2292"/>
        </w:tabs>
        <w:ind w:left="360"/>
      </w:pPr>
      <w:r>
        <w:t>+ Chia dataset gốc thành 2 bộ Train và Validation</w:t>
      </w:r>
    </w:p>
    <w:p w14:paraId="48E9BA39" w14:textId="072AD51B" w:rsidR="000B0AA1" w:rsidRDefault="000B0AA1" w:rsidP="007B69ED">
      <w:pPr>
        <w:tabs>
          <w:tab w:val="left" w:pos="2292"/>
        </w:tabs>
        <w:ind w:left="360"/>
      </w:pPr>
      <w:r>
        <w:t>+ Huấn luyện các Base models với bộ train</w:t>
      </w:r>
    </w:p>
    <w:p w14:paraId="19354D80" w14:textId="654423E1" w:rsidR="000B0AA1" w:rsidRDefault="000B0AA1" w:rsidP="007B69ED">
      <w:pPr>
        <w:tabs>
          <w:tab w:val="left" w:pos="2292"/>
        </w:tabs>
        <w:ind w:left="360"/>
      </w:pPr>
      <w:r>
        <w:t xml:space="preserve">+ </w:t>
      </w:r>
      <w:r w:rsidR="00532982">
        <w:t>Đưa các Base models này vào Validation</w:t>
      </w:r>
    </w:p>
    <w:p w14:paraId="00B08087" w14:textId="5BF4DD2F" w:rsidR="00C13127" w:rsidRDefault="00C13127" w:rsidP="007B69ED">
      <w:pPr>
        <w:tabs>
          <w:tab w:val="left" w:pos="2292"/>
        </w:tabs>
        <w:ind w:left="360"/>
      </w:pPr>
      <w:r>
        <w:t>+ Các dự đoán của Base models</w:t>
      </w:r>
      <w:r w:rsidR="0068798F">
        <w:t xml:space="preserve"> trong Validation sẽ là input để huấn luyện meta model</w:t>
      </w:r>
      <w:r w:rsidR="00A8267B">
        <w:t xml:space="preserve"> (các model đơn giản không quá phức tạp)</w:t>
      </w:r>
    </w:p>
    <w:p w14:paraId="5A3DE798" w14:textId="66AFA7DD" w:rsidR="008D58A9" w:rsidRDefault="008D58A9" w:rsidP="007B69ED">
      <w:pPr>
        <w:tabs>
          <w:tab w:val="left" w:pos="2292"/>
        </w:tabs>
        <w:ind w:left="360"/>
      </w:pPr>
      <w:r>
        <w:t xml:space="preserve">+ Với input này thì meta model sẽ kết hợp các dự đoán của base models để đưa ra dự đoán cuối </w:t>
      </w:r>
    </w:p>
    <w:p w14:paraId="0AC98DD6" w14:textId="77777777" w:rsidR="00206BCB" w:rsidRDefault="00206BCB" w:rsidP="007B69ED">
      <w:pPr>
        <w:tabs>
          <w:tab w:val="left" w:pos="2292"/>
        </w:tabs>
        <w:ind w:left="360"/>
      </w:pPr>
    </w:p>
    <w:tbl>
      <w:tblPr>
        <w:tblStyle w:val="TableGrid"/>
        <w:tblW w:w="0" w:type="auto"/>
        <w:tblLook w:val="04A0" w:firstRow="1" w:lastRow="0" w:firstColumn="1" w:lastColumn="0" w:noHBand="0" w:noVBand="1"/>
      </w:tblPr>
      <w:tblGrid>
        <w:gridCol w:w="1519"/>
        <w:gridCol w:w="2047"/>
        <w:gridCol w:w="2177"/>
        <w:gridCol w:w="1803"/>
        <w:gridCol w:w="1804"/>
      </w:tblGrid>
      <w:tr w:rsidR="00206BCB" w14:paraId="7468A513" w14:textId="77777777" w:rsidTr="00040481">
        <w:tc>
          <w:tcPr>
            <w:tcW w:w="1483" w:type="dxa"/>
          </w:tcPr>
          <w:p w14:paraId="7A855291" w14:textId="77777777" w:rsidR="00206BCB" w:rsidRPr="00A15FE5" w:rsidRDefault="00206BCB" w:rsidP="00040481">
            <w:pPr>
              <w:jc w:val="center"/>
              <w:rPr>
                <w:b/>
                <w:bCs/>
              </w:rPr>
            </w:pPr>
            <w:r w:rsidRPr="00A15FE5">
              <w:rPr>
                <w:b/>
                <w:bCs/>
              </w:rPr>
              <w:t>Tính chất</w:t>
            </w:r>
          </w:p>
        </w:tc>
        <w:tc>
          <w:tcPr>
            <w:tcW w:w="2056" w:type="dxa"/>
          </w:tcPr>
          <w:p w14:paraId="67BD7FB5" w14:textId="77777777" w:rsidR="00206BCB" w:rsidRPr="00A15FE5" w:rsidRDefault="00206BCB" w:rsidP="00040481">
            <w:pPr>
              <w:jc w:val="center"/>
              <w:rPr>
                <w:b/>
                <w:bCs/>
              </w:rPr>
            </w:pPr>
            <w:r w:rsidRPr="00A15FE5">
              <w:rPr>
                <w:b/>
                <w:bCs/>
              </w:rPr>
              <w:t>Bagging</w:t>
            </w:r>
          </w:p>
        </w:tc>
        <w:tc>
          <w:tcPr>
            <w:tcW w:w="2187" w:type="dxa"/>
          </w:tcPr>
          <w:p w14:paraId="6BD9267B" w14:textId="77777777" w:rsidR="00206BCB" w:rsidRPr="00A15FE5" w:rsidRDefault="00206BCB" w:rsidP="00040481">
            <w:pPr>
              <w:jc w:val="center"/>
              <w:rPr>
                <w:b/>
                <w:bCs/>
              </w:rPr>
            </w:pPr>
            <w:r w:rsidRPr="00A15FE5">
              <w:rPr>
                <w:b/>
                <w:bCs/>
              </w:rPr>
              <w:t>Boosting (XGBoost)</w:t>
            </w:r>
          </w:p>
        </w:tc>
        <w:tc>
          <w:tcPr>
            <w:tcW w:w="1812" w:type="dxa"/>
          </w:tcPr>
          <w:p w14:paraId="04A633D3" w14:textId="77777777" w:rsidR="00206BCB" w:rsidRPr="00A15FE5" w:rsidRDefault="00206BCB" w:rsidP="00040481">
            <w:pPr>
              <w:jc w:val="center"/>
              <w:rPr>
                <w:b/>
                <w:bCs/>
              </w:rPr>
            </w:pPr>
            <w:r w:rsidRPr="00A15FE5">
              <w:rPr>
                <w:b/>
                <w:bCs/>
              </w:rPr>
              <w:t>Voting</w:t>
            </w:r>
          </w:p>
        </w:tc>
        <w:tc>
          <w:tcPr>
            <w:tcW w:w="1812" w:type="dxa"/>
          </w:tcPr>
          <w:p w14:paraId="771ED1EF" w14:textId="77777777" w:rsidR="00206BCB" w:rsidRPr="00A15FE5" w:rsidRDefault="00206BCB" w:rsidP="00040481">
            <w:pPr>
              <w:jc w:val="center"/>
              <w:rPr>
                <w:b/>
                <w:bCs/>
              </w:rPr>
            </w:pPr>
            <w:r w:rsidRPr="00A15FE5">
              <w:rPr>
                <w:b/>
                <w:bCs/>
              </w:rPr>
              <w:t>Stacking</w:t>
            </w:r>
          </w:p>
        </w:tc>
      </w:tr>
      <w:tr w:rsidR="00206BCB" w14:paraId="72D7C09E" w14:textId="77777777" w:rsidTr="00040481">
        <w:tc>
          <w:tcPr>
            <w:tcW w:w="1483" w:type="dxa"/>
          </w:tcPr>
          <w:p w14:paraId="6D91AF6D" w14:textId="77777777" w:rsidR="00206BCB" w:rsidRPr="00A15FE5" w:rsidRDefault="00206BCB" w:rsidP="00040481">
            <w:pPr>
              <w:rPr>
                <w:b/>
                <w:bCs/>
              </w:rPr>
            </w:pPr>
            <w:r w:rsidRPr="00A15FE5">
              <w:rPr>
                <w:b/>
                <w:bCs/>
              </w:rPr>
              <w:t>Huấn luyện</w:t>
            </w:r>
          </w:p>
        </w:tc>
        <w:tc>
          <w:tcPr>
            <w:tcW w:w="2056" w:type="dxa"/>
          </w:tcPr>
          <w:p w14:paraId="0903ED99" w14:textId="77777777" w:rsidR="00206BCB" w:rsidRDefault="00206BCB" w:rsidP="00040481">
            <w:r>
              <w:t>Song song</w:t>
            </w:r>
          </w:p>
        </w:tc>
        <w:tc>
          <w:tcPr>
            <w:tcW w:w="2187" w:type="dxa"/>
          </w:tcPr>
          <w:p w14:paraId="76BEC9F1" w14:textId="77777777" w:rsidR="00206BCB" w:rsidRDefault="00206BCB" w:rsidP="00040481">
            <w:r>
              <w:t>Tuần tự</w:t>
            </w:r>
          </w:p>
        </w:tc>
        <w:tc>
          <w:tcPr>
            <w:tcW w:w="1812" w:type="dxa"/>
          </w:tcPr>
          <w:p w14:paraId="105607B5" w14:textId="77777777" w:rsidR="00206BCB" w:rsidRDefault="00206BCB" w:rsidP="00040481">
            <w:r>
              <w:t>Song song</w:t>
            </w:r>
          </w:p>
        </w:tc>
        <w:tc>
          <w:tcPr>
            <w:tcW w:w="1812" w:type="dxa"/>
          </w:tcPr>
          <w:p w14:paraId="4F72669F" w14:textId="77777777" w:rsidR="00206BCB" w:rsidRDefault="00206BCB" w:rsidP="00040481">
            <w:r>
              <w:t>Song song</w:t>
            </w:r>
          </w:p>
        </w:tc>
      </w:tr>
      <w:tr w:rsidR="00206BCB" w14:paraId="3D079BCB" w14:textId="77777777" w:rsidTr="00040481">
        <w:tc>
          <w:tcPr>
            <w:tcW w:w="1483" w:type="dxa"/>
          </w:tcPr>
          <w:p w14:paraId="5A056BF3" w14:textId="77777777" w:rsidR="00206BCB" w:rsidRPr="00A15FE5" w:rsidRDefault="00206BCB" w:rsidP="00040481">
            <w:pPr>
              <w:rPr>
                <w:b/>
                <w:bCs/>
              </w:rPr>
            </w:pPr>
            <w:r w:rsidRPr="00A15FE5">
              <w:rPr>
                <w:b/>
                <w:bCs/>
              </w:rPr>
              <w:lastRenderedPageBreak/>
              <w:t xml:space="preserve">Cách huấn luyện </w:t>
            </w:r>
          </w:p>
        </w:tc>
        <w:tc>
          <w:tcPr>
            <w:tcW w:w="2056" w:type="dxa"/>
          </w:tcPr>
          <w:p w14:paraId="1D0B418A" w14:textId="77777777" w:rsidR="00206BCB" w:rsidRDefault="00206BCB" w:rsidP="00040481">
            <w:r>
              <w:t xml:space="preserve">Trên nhiều mô hình con </w:t>
            </w:r>
          </w:p>
        </w:tc>
        <w:tc>
          <w:tcPr>
            <w:tcW w:w="3999" w:type="dxa"/>
            <w:gridSpan w:val="2"/>
          </w:tcPr>
          <w:p w14:paraId="53DE1310" w14:textId="77777777" w:rsidR="00206BCB" w:rsidRDefault="00206BCB" w:rsidP="00040481">
            <w:pPr>
              <w:jc w:val="center"/>
            </w:pPr>
            <w:r>
              <w:t>Trên toàn bộ dữ liệu</w:t>
            </w:r>
          </w:p>
        </w:tc>
        <w:tc>
          <w:tcPr>
            <w:tcW w:w="1812" w:type="dxa"/>
          </w:tcPr>
          <w:p w14:paraId="098E350B" w14:textId="77777777" w:rsidR="00206BCB" w:rsidRDefault="00206BCB" w:rsidP="00040481">
            <w:r>
              <w:t xml:space="preserve">Chia 2 nhóm: </w:t>
            </w:r>
          </w:p>
          <w:p w14:paraId="2F958D83" w14:textId="77777777" w:rsidR="00206BCB" w:rsidRDefault="00206BCB" w:rsidP="00040481">
            <w:r>
              <w:t xml:space="preserve">+ </w:t>
            </w:r>
            <w:r w:rsidRPr="00A15FE5">
              <w:rPr>
                <w:b/>
                <w:bCs/>
              </w:rPr>
              <w:t>Base models</w:t>
            </w:r>
            <w:r>
              <w:t xml:space="preserve"> </w:t>
            </w:r>
          </w:p>
          <w:p w14:paraId="17629C01" w14:textId="77777777" w:rsidR="00206BCB" w:rsidRDefault="00206BCB" w:rsidP="00040481">
            <w:r>
              <w:t xml:space="preserve">+ </w:t>
            </w:r>
            <w:r w:rsidRPr="00A15FE5">
              <w:rPr>
                <w:b/>
                <w:bCs/>
              </w:rPr>
              <w:t>Meta models</w:t>
            </w:r>
          </w:p>
        </w:tc>
      </w:tr>
      <w:tr w:rsidR="00206BCB" w14:paraId="714C6B82" w14:textId="77777777" w:rsidTr="00040481">
        <w:tc>
          <w:tcPr>
            <w:tcW w:w="1483" w:type="dxa"/>
          </w:tcPr>
          <w:p w14:paraId="67F094E2" w14:textId="77777777" w:rsidR="00206BCB" w:rsidRPr="00A15FE5" w:rsidRDefault="00206BCB" w:rsidP="00040481">
            <w:pPr>
              <w:rPr>
                <w:b/>
                <w:bCs/>
              </w:rPr>
            </w:pPr>
            <w:r w:rsidRPr="00A15FE5">
              <w:rPr>
                <w:b/>
                <w:bCs/>
              </w:rPr>
              <w:t xml:space="preserve">Loại </w:t>
            </w:r>
          </w:p>
        </w:tc>
        <w:tc>
          <w:tcPr>
            <w:tcW w:w="4243" w:type="dxa"/>
            <w:gridSpan w:val="2"/>
          </w:tcPr>
          <w:p w14:paraId="138C8FA6" w14:textId="77777777" w:rsidR="00206BCB" w:rsidRDefault="00206BCB" w:rsidP="00040481">
            <w:pPr>
              <w:jc w:val="center"/>
            </w:pPr>
            <w:r>
              <w:t xml:space="preserve">Giống nhau </w:t>
            </w:r>
            <w:r w:rsidRPr="00A15FE5">
              <w:rPr>
                <w:b/>
                <w:bCs/>
              </w:rPr>
              <w:t>(Weak models)</w:t>
            </w:r>
          </w:p>
          <w:p w14:paraId="126F9C37" w14:textId="77777777" w:rsidR="00206BCB" w:rsidRDefault="00206BCB" w:rsidP="00040481">
            <w:pPr>
              <w:jc w:val="center"/>
            </w:pPr>
            <w:r>
              <w:t xml:space="preserve">=&gt;Độ chính xác thấp và dễ overfitting </w:t>
            </w:r>
            <w:r w:rsidRPr="00A15FE5">
              <w:rPr>
                <w:b/>
                <w:bCs/>
              </w:rPr>
              <w:t>(Low Bias và Hight Variance)</w:t>
            </w:r>
          </w:p>
        </w:tc>
        <w:tc>
          <w:tcPr>
            <w:tcW w:w="1812" w:type="dxa"/>
          </w:tcPr>
          <w:p w14:paraId="5EC89357" w14:textId="77777777" w:rsidR="00206BCB" w:rsidRDefault="00206BCB" w:rsidP="00040481">
            <w:r>
              <w:t>Khác nhau với  từng loại khác nhau (DT, SVM)</w:t>
            </w:r>
          </w:p>
        </w:tc>
        <w:tc>
          <w:tcPr>
            <w:tcW w:w="1812" w:type="dxa"/>
          </w:tcPr>
          <w:p w14:paraId="4FC954A2" w14:textId="77777777" w:rsidR="00206BCB" w:rsidRDefault="00206BCB" w:rsidP="00040481">
            <w:r>
              <w:t xml:space="preserve">+ </w:t>
            </w:r>
            <w:r w:rsidRPr="00A15FE5">
              <w:rPr>
                <w:b/>
                <w:bCs/>
              </w:rPr>
              <w:t>Base models</w:t>
            </w:r>
            <w:r>
              <w:t xml:space="preserve"> thuộc nhiều loai khác nhau.</w:t>
            </w:r>
          </w:p>
          <w:p w14:paraId="79C0B77F" w14:textId="77777777" w:rsidR="00206BCB" w:rsidRDefault="00206BCB" w:rsidP="00040481">
            <w:r>
              <w:t xml:space="preserve">+ </w:t>
            </w:r>
            <w:r w:rsidRPr="00A15FE5">
              <w:rPr>
                <w:b/>
                <w:bCs/>
              </w:rPr>
              <w:t>Meta models</w:t>
            </w:r>
            <w:r>
              <w:t xml:space="preserve"> chỉ một loại đơn giản.</w:t>
            </w:r>
          </w:p>
        </w:tc>
      </w:tr>
      <w:tr w:rsidR="00206BCB" w14:paraId="7D7A6D94" w14:textId="77777777" w:rsidTr="00040481">
        <w:tc>
          <w:tcPr>
            <w:tcW w:w="1483" w:type="dxa"/>
          </w:tcPr>
          <w:p w14:paraId="1BC55B7B" w14:textId="77777777" w:rsidR="00206BCB" w:rsidRPr="00A15FE5" w:rsidRDefault="00206BCB" w:rsidP="00040481">
            <w:pPr>
              <w:rPr>
                <w:b/>
                <w:bCs/>
              </w:rPr>
            </w:pPr>
            <w:r w:rsidRPr="00A15FE5">
              <w:rPr>
                <w:b/>
                <w:bCs/>
              </w:rPr>
              <w:t>Classification</w:t>
            </w:r>
          </w:p>
        </w:tc>
        <w:tc>
          <w:tcPr>
            <w:tcW w:w="7867" w:type="dxa"/>
            <w:gridSpan w:val="4"/>
          </w:tcPr>
          <w:p w14:paraId="7D533DE5" w14:textId="77777777" w:rsidR="00206BCB" w:rsidRDefault="00206BCB" w:rsidP="00040481">
            <w:pPr>
              <w:jc w:val="center"/>
            </w:pPr>
            <w:r>
              <w:t>Majority</w:t>
            </w:r>
          </w:p>
        </w:tc>
      </w:tr>
      <w:tr w:rsidR="00206BCB" w14:paraId="52788911" w14:textId="77777777" w:rsidTr="00040481">
        <w:tc>
          <w:tcPr>
            <w:tcW w:w="1483" w:type="dxa"/>
          </w:tcPr>
          <w:p w14:paraId="5CCABC7A" w14:textId="77777777" w:rsidR="00206BCB" w:rsidRPr="00A15FE5" w:rsidRDefault="00206BCB" w:rsidP="00040481">
            <w:pPr>
              <w:rPr>
                <w:b/>
                <w:bCs/>
              </w:rPr>
            </w:pPr>
            <w:r w:rsidRPr="00A15FE5">
              <w:rPr>
                <w:b/>
                <w:bCs/>
              </w:rPr>
              <w:t>Regression</w:t>
            </w:r>
          </w:p>
        </w:tc>
        <w:tc>
          <w:tcPr>
            <w:tcW w:w="2056" w:type="dxa"/>
          </w:tcPr>
          <w:p w14:paraId="68AD7BF2" w14:textId="77777777" w:rsidR="00206BCB" w:rsidRDefault="00206BCB" w:rsidP="00040481">
            <w:r>
              <w:t xml:space="preserve">Averaging </w:t>
            </w:r>
            <w:r w:rsidRPr="00011CF8">
              <w:rPr>
                <w:b/>
                <w:bCs/>
              </w:rPr>
              <w:t>(Mean không trọng số)</w:t>
            </w:r>
            <w:r>
              <w:t xml:space="preserve"> nên các mô hình sẽ bình đẳng để đưa ra dự đoán.</w:t>
            </w:r>
          </w:p>
        </w:tc>
        <w:tc>
          <w:tcPr>
            <w:tcW w:w="2187" w:type="dxa"/>
          </w:tcPr>
          <w:p w14:paraId="6278D4C5" w14:textId="77777777" w:rsidR="00206BCB" w:rsidRDefault="00206BCB" w:rsidP="00040481">
            <w:r>
              <w:t xml:space="preserve">Averaging </w:t>
            </w:r>
            <w:r w:rsidRPr="00011CF8">
              <w:rPr>
                <w:b/>
                <w:bCs/>
              </w:rPr>
              <w:t>(Mean có trọng số)</w:t>
            </w:r>
            <w:r>
              <w:t xml:space="preserve"> nên các mô hình con sẽ có trọng số khác nhau, tầm quan trọng khác nhau để đưa ra dự đoán cuối cùng.</w:t>
            </w:r>
          </w:p>
        </w:tc>
        <w:tc>
          <w:tcPr>
            <w:tcW w:w="1812" w:type="dxa"/>
          </w:tcPr>
          <w:p w14:paraId="50876BF2" w14:textId="77777777" w:rsidR="00206BCB" w:rsidRDefault="00206BCB" w:rsidP="00040481"/>
        </w:tc>
        <w:tc>
          <w:tcPr>
            <w:tcW w:w="1812" w:type="dxa"/>
          </w:tcPr>
          <w:p w14:paraId="76450FB5" w14:textId="77777777" w:rsidR="00206BCB" w:rsidRDefault="00206BCB" w:rsidP="00040481"/>
        </w:tc>
      </w:tr>
      <w:tr w:rsidR="00206BCB" w14:paraId="7C3391A8" w14:textId="77777777" w:rsidTr="00040481">
        <w:tc>
          <w:tcPr>
            <w:tcW w:w="1483" w:type="dxa"/>
          </w:tcPr>
          <w:p w14:paraId="752F23D2" w14:textId="77777777" w:rsidR="00206BCB" w:rsidRPr="00A15FE5" w:rsidRDefault="00206BCB" w:rsidP="00040481">
            <w:pPr>
              <w:rPr>
                <w:b/>
                <w:bCs/>
              </w:rPr>
            </w:pPr>
            <w:r w:rsidRPr="00A15FE5">
              <w:rPr>
                <w:b/>
                <w:bCs/>
              </w:rPr>
              <w:t>Ưu điểm</w:t>
            </w:r>
          </w:p>
        </w:tc>
        <w:tc>
          <w:tcPr>
            <w:tcW w:w="7867" w:type="dxa"/>
            <w:gridSpan w:val="4"/>
          </w:tcPr>
          <w:p w14:paraId="2C7E168B" w14:textId="77777777" w:rsidR="00206BCB" w:rsidRDefault="00206BCB" w:rsidP="00040481">
            <w:pPr>
              <w:tabs>
                <w:tab w:val="left" w:pos="3388"/>
              </w:tabs>
              <w:jc w:val="center"/>
            </w:pPr>
            <w:r>
              <w:t>Độ chính xác cao so với các mô hình đơn lẻ</w:t>
            </w:r>
          </w:p>
        </w:tc>
      </w:tr>
      <w:tr w:rsidR="00206BCB" w14:paraId="3B7BEF54" w14:textId="77777777" w:rsidTr="00040481">
        <w:tc>
          <w:tcPr>
            <w:tcW w:w="1483" w:type="dxa"/>
          </w:tcPr>
          <w:p w14:paraId="6167DEF4" w14:textId="77777777" w:rsidR="00206BCB" w:rsidRPr="00A15FE5" w:rsidRDefault="00206BCB" w:rsidP="00040481">
            <w:pPr>
              <w:rPr>
                <w:b/>
                <w:bCs/>
              </w:rPr>
            </w:pPr>
            <w:r w:rsidRPr="00A15FE5">
              <w:rPr>
                <w:b/>
                <w:bCs/>
              </w:rPr>
              <w:t>Nhược điểm</w:t>
            </w:r>
          </w:p>
        </w:tc>
        <w:tc>
          <w:tcPr>
            <w:tcW w:w="7867" w:type="dxa"/>
            <w:gridSpan w:val="4"/>
          </w:tcPr>
          <w:p w14:paraId="68E11978" w14:textId="77777777" w:rsidR="00206BCB" w:rsidRDefault="00206BCB" w:rsidP="00040481">
            <w:pPr>
              <w:tabs>
                <w:tab w:val="left" w:pos="3388"/>
              </w:tabs>
            </w:pPr>
            <w:r>
              <w:t>Rất chậm vì phải huấn luyện nhiều mô hình con khác</w:t>
            </w:r>
          </w:p>
          <w:p w14:paraId="1E9B00D7" w14:textId="77777777" w:rsidR="00206BCB" w:rsidRDefault="00206BCB" w:rsidP="00040481">
            <w:pPr>
              <w:tabs>
                <w:tab w:val="left" w:pos="3388"/>
              </w:tabs>
            </w:pPr>
            <w:r>
              <w:t>Độ giải thích thấp vì mỗi mô hình sẽ đưa ra các dự đoán khác nhau.</w:t>
            </w:r>
          </w:p>
        </w:tc>
      </w:tr>
    </w:tbl>
    <w:p w14:paraId="1A6D9F4F" w14:textId="292905DB" w:rsidR="00206BCB" w:rsidRDefault="00206BCB" w:rsidP="00B36F11">
      <w:pPr>
        <w:tabs>
          <w:tab w:val="left" w:pos="2292"/>
        </w:tabs>
      </w:pPr>
    </w:p>
    <w:p w14:paraId="15B93537" w14:textId="77777777" w:rsidR="00B36F11" w:rsidRDefault="00B36F11" w:rsidP="00B36F11">
      <w:pPr>
        <w:tabs>
          <w:tab w:val="left" w:pos="2292"/>
        </w:tabs>
      </w:pPr>
    </w:p>
    <w:p w14:paraId="632842E1" w14:textId="77777777" w:rsidR="00B36F11" w:rsidRDefault="00B36F11" w:rsidP="00B36F11">
      <w:pPr>
        <w:tabs>
          <w:tab w:val="left" w:pos="2292"/>
        </w:tabs>
      </w:pPr>
    </w:p>
    <w:p w14:paraId="3B2AC1EA" w14:textId="77777777" w:rsidR="00B36F11" w:rsidRDefault="00B36F11" w:rsidP="00B36F11">
      <w:pPr>
        <w:tabs>
          <w:tab w:val="left" w:pos="2292"/>
        </w:tabs>
      </w:pPr>
    </w:p>
    <w:p w14:paraId="70A853F9" w14:textId="77777777" w:rsidR="00F2351D" w:rsidRDefault="00F2351D" w:rsidP="00B36F11">
      <w:pPr>
        <w:tabs>
          <w:tab w:val="left" w:pos="2292"/>
        </w:tabs>
      </w:pPr>
    </w:p>
    <w:p w14:paraId="1AFC9D4C" w14:textId="77777777" w:rsidR="00F2351D" w:rsidRDefault="00F2351D" w:rsidP="00B36F11">
      <w:pPr>
        <w:tabs>
          <w:tab w:val="left" w:pos="2292"/>
        </w:tabs>
      </w:pPr>
    </w:p>
    <w:p w14:paraId="5E1DE840" w14:textId="77777777" w:rsidR="00F2351D" w:rsidRDefault="00F2351D" w:rsidP="00B36F11">
      <w:pPr>
        <w:tabs>
          <w:tab w:val="left" w:pos="2292"/>
        </w:tabs>
      </w:pPr>
    </w:p>
    <w:p w14:paraId="5C556FC5" w14:textId="77777777" w:rsidR="00F2351D" w:rsidRDefault="00F2351D" w:rsidP="00B36F11">
      <w:pPr>
        <w:tabs>
          <w:tab w:val="left" w:pos="2292"/>
        </w:tabs>
      </w:pPr>
    </w:p>
    <w:p w14:paraId="2AC6C1BC" w14:textId="77777777" w:rsidR="00F2351D" w:rsidRDefault="00F2351D" w:rsidP="00B36F11">
      <w:pPr>
        <w:tabs>
          <w:tab w:val="left" w:pos="2292"/>
        </w:tabs>
      </w:pPr>
    </w:p>
    <w:p w14:paraId="5DAA9273" w14:textId="77777777" w:rsidR="00F2351D" w:rsidRDefault="00F2351D" w:rsidP="00B36F11">
      <w:pPr>
        <w:tabs>
          <w:tab w:val="left" w:pos="2292"/>
        </w:tabs>
      </w:pPr>
    </w:p>
    <w:p w14:paraId="55A4520E" w14:textId="77777777" w:rsidR="00F2351D" w:rsidRDefault="00F2351D" w:rsidP="00B36F11">
      <w:pPr>
        <w:tabs>
          <w:tab w:val="left" w:pos="2292"/>
        </w:tabs>
      </w:pPr>
    </w:p>
    <w:p w14:paraId="6748FD0A" w14:textId="77777777" w:rsidR="00F2351D" w:rsidRDefault="00F2351D" w:rsidP="00B36F11">
      <w:pPr>
        <w:tabs>
          <w:tab w:val="left" w:pos="2292"/>
        </w:tabs>
      </w:pPr>
    </w:p>
    <w:p w14:paraId="51660DD0" w14:textId="77777777" w:rsidR="00F2351D" w:rsidRDefault="00F2351D" w:rsidP="00B36F11">
      <w:pPr>
        <w:tabs>
          <w:tab w:val="left" w:pos="2292"/>
        </w:tabs>
      </w:pPr>
    </w:p>
    <w:p w14:paraId="638CA615" w14:textId="1217B2C3" w:rsidR="00F2351D" w:rsidRDefault="00F2351D" w:rsidP="00F2351D">
      <w:pPr>
        <w:pStyle w:val="ListParagraph"/>
        <w:numPr>
          <w:ilvl w:val="0"/>
          <w:numId w:val="9"/>
        </w:numPr>
        <w:tabs>
          <w:tab w:val="left" w:pos="3388"/>
        </w:tabs>
      </w:pPr>
      <w:r>
        <w:lastRenderedPageBreak/>
        <w:t>TOÀN BỘ THUẬT TOÁN HỌC TRƯỚC ĐỀU ĐỀU LÀ CÁC THUẠT TOÁN HỌC CÓ GIÁM SÁT VỚI MÔ HÌNH CÓ DỮ LIỆU ĐÁNH NHÃN</w:t>
      </w:r>
    </w:p>
    <w:p w14:paraId="25CC5BEE" w14:textId="77777777" w:rsidR="00F2351D" w:rsidRDefault="00F2351D" w:rsidP="00F2351D">
      <w:pPr>
        <w:tabs>
          <w:tab w:val="left" w:pos="3388"/>
        </w:tabs>
      </w:pPr>
      <w:r>
        <w:t>THUẬT TOÁN HỌC KHÔNG GIÁM SÁT</w:t>
      </w:r>
    </w:p>
    <w:p w14:paraId="5744EFC3" w14:textId="296FBC19" w:rsidR="00F2351D" w:rsidRDefault="00401AC6" w:rsidP="00401AC6">
      <w:pPr>
        <w:pStyle w:val="ListParagraph"/>
        <w:numPr>
          <w:ilvl w:val="0"/>
          <w:numId w:val="11"/>
        </w:numPr>
        <w:tabs>
          <w:tab w:val="left" w:pos="2292"/>
        </w:tabs>
      </w:pPr>
      <w:r>
        <w:t>K-means Clustering</w:t>
      </w:r>
    </w:p>
    <w:p w14:paraId="2CBEF7EA" w14:textId="1A5BA5AD" w:rsidR="00401AC6" w:rsidRDefault="00044D40" w:rsidP="00401AC6">
      <w:pPr>
        <w:pStyle w:val="ListParagraph"/>
        <w:numPr>
          <w:ilvl w:val="0"/>
          <w:numId w:val="8"/>
        </w:numPr>
        <w:tabs>
          <w:tab w:val="left" w:pos="2292"/>
        </w:tabs>
      </w:pPr>
      <w:r>
        <w:t>Phân các data point thành K cụm khác nhau sao cho</w:t>
      </w:r>
      <w:r w:rsidR="005E771D">
        <w:t xml:space="preserve"> các cụm cân bằng nhau và mỗi cụm sẽ khác nhau</w:t>
      </w:r>
      <w:r w:rsidR="00AB6E49">
        <w:t>zx</w:t>
      </w:r>
    </w:p>
    <w:p w14:paraId="36718C14" w14:textId="491BCBA0" w:rsidR="00FE2407" w:rsidRDefault="00FE2407" w:rsidP="00FE2407">
      <w:pPr>
        <w:tabs>
          <w:tab w:val="left" w:pos="2292"/>
        </w:tabs>
      </w:pPr>
      <w:r w:rsidRPr="00FE2407">
        <w:rPr>
          <w:noProof/>
        </w:rPr>
        <w:drawing>
          <wp:inline distT="0" distB="0" distL="0" distR="0" wp14:anchorId="4A5F8F24" wp14:editId="16471373">
            <wp:extent cx="5943600" cy="4042410"/>
            <wp:effectExtent l="0" t="0" r="0" b="0"/>
            <wp:docPr id="82349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91202" name=""/>
                    <pic:cNvPicPr/>
                  </pic:nvPicPr>
                  <pic:blipFill>
                    <a:blip r:embed="rId58"/>
                    <a:stretch>
                      <a:fillRect/>
                    </a:stretch>
                  </pic:blipFill>
                  <pic:spPr>
                    <a:xfrm>
                      <a:off x="0" y="0"/>
                      <a:ext cx="5943600" cy="4042410"/>
                    </a:xfrm>
                    <a:prstGeom prst="rect">
                      <a:avLst/>
                    </a:prstGeom>
                  </pic:spPr>
                </pic:pic>
              </a:graphicData>
            </a:graphic>
          </wp:inline>
        </w:drawing>
      </w:r>
    </w:p>
    <w:p w14:paraId="44467657" w14:textId="77777777" w:rsidR="003542C3" w:rsidRDefault="003542C3" w:rsidP="00FE2407">
      <w:pPr>
        <w:tabs>
          <w:tab w:val="left" w:pos="2292"/>
        </w:tabs>
      </w:pPr>
    </w:p>
    <w:p w14:paraId="72EAA3A3" w14:textId="0622ABDC" w:rsidR="003542C3" w:rsidRDefault="003542C3" w:rsidP="00FE2407">
      <w:pPr>
        <w:tabs>
          <w:tab w:val="left" w:pos="2292"/>
        </w:tabs>
      </w:pPr>
      <w:r>
        <w:t>Ex: Minh họa với k = 2</w:t>
      </w:r>
    </w:p>
    <w:p w14:paraId="70AD75FE" w14:textId="49ABC051" w:rsidR="003542C3" w:rsidRDefault="003542C3" w:rsidP="00FE2407">
      <w:pPr>
        <w:tabs>
          <w:tab w:val="left" w:pos="2292"/>
        </w:tabs>
      </w:pPr>
      <w:r w:rsidRPr="003542C3">
        <w:rPr>
          <w:noProof/>
        </w:rPr>
        <w:lastRenderedPageBreak/>
        <w:drawing>
          <wp:inline distT="0" distB="0" distL="0" distR="0" wp14:anchorId="5CFDC20F" wp14:editId="62D7D45F">
            <wp:extent cx="5943600" cy="5156835"/>
            <wp:effectExtent l="0" t="0" r="0" b="5715"/>
            <wp:docPr id="1198072586" name="Picture 1" descr="A collage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72586" name="Picture 1" descr="A collage of different colored squares&#10;&#10;AI-generated content may be incorrect."/>
                    <pic:cNvPicPr/>
                  </pic:nvPicPr>
                  <pic:blipFill>
                    <a:blip r:embed="rId59"/>
                    <a:stretch>
                      <a:fillRect/>
                    </a:stretch>
                  </pic:blipFill>
                  <pic:spPr>
                    <a:xfrm>
                      <a:off x="0" y="0"/>
                      <a:ext cx="5943600" cy="5156835"/>
                    </a:xfrm>
                    <a:prstGeom prst="rect">
                      <a:avLst/>
                    </a:prstGeom>
                  </pic:spPr>
                </pic:pic>
              </a:graphicData>
            </a:graphic>
          </wp:inline>
        </w:drawing>
      </w:r>
    </w:p>
    <w:p w14:paraId="71997411" w14:textId="44B65F8D" w:rsidR="003E5FAA" w:rsidRDefault="003E5FAA" w:rsidP="003E5FAA">
      <w:pPr>
        <w:tabs>
          <w:tab w:val="left" w:pos="2292"/>
        </w:tabs>
      </w:pPr>
      <w:r>
        <w:t>Qúa trinh:</w:t>
      </w:r>
    </w:p>
    <w:p w14:paraId="7BA0AA99" w14:textId="298AFDBD" w:rsidR="003E5FAA" w:rsidRDefault="00E51EB0" w:rsidP="003E5FAA">
      <w:pPr>
        <w:pStyle w:val="ListParagraph"/>
        <w:numPr>
          <w:ilvl w:val="0"/>
          <w:numId w:val="8"/>
        </w:numPr>
        <w:tabs>
          <w:tab w:val="left" w:pos="2292"/>
        </w:tabs>
      </w:pPr>
      <w:r>
        <w:t>Đầu tiên cần chọn 2 điểm ngẫu nhiên trong không gian</w:t>
      </w:r>
      <w:r w:rsidR="000D3F26">
        <w:t xml:space="preserve"> làm điểm trung tâm của các </w:t>
      </w:r>
      <w:r w:rsidR="00C015E7">
        <w:t>cụm.</w:t>
      </w:r>
    </w:p>
    <w:p w14:paraId="3AC79E91" w14:textId="46D2E0FC" w:rsidR="000D3F26" w:rsidRDefault="000D3F26" w:rsidP="003E5FAA">
      <w:pPr>
        <w:pStyle w:val="ListParagraph"/>
        <w:numPr>
          <w:ilvl w:val="0"/>
          <w:numId w:val="8"/>
        </w:numPr>
        <w:tabs>
          <w:tab w:val="left" w:pos="2292"/>
        </w:tabs>
      </w:pPr>
      <w:r>
        <w:t xml:space="preserve">Tiếp đến sẽ gán các data point vào 2 điểm này để xem </w:t>
      </w:r>
      <w:r w:rsidR="00C015E7">
        <w:t>các data point này gần với điểm trung tâm của cụm nào hơn</w:t>
      </w:r>
      <w:r w:rsidR="00424BB3">
        <w:t>.,</w:t>
      </w:r>
    </w:p>
    <w:p w14:paraId="69E6FA55" w14:textId="0071737F" w:rsidR="00424BB3" w:rsidRDefault="00424BB3" w:rsidP="003E5FAA">
      <w:pPr>
        <w:pStyle w:val="ListParagraph"/>
        <w:numPr>
          <w:ilvl w:val="0"/>
          <w:numId w:val="8"/>
        </w:numPr>
        <w:tabs>
          <w:tab w:val="left" w:pos="2292"/>
        </w:tabs>
      </w:pPr>
      <w:r>
        <w:t xml:space="preserve">Thứ 3, ta cần tính toán lại tọa độ trung tâm </w:t>
      </w:r>
      <w:r w:rsidR="00D35070">
        <w:t>của mỗi cụm dựa vào tính tọa độ TB của các điểm dữ liệu</w:t>
      </w:r>
    </w:p>
    <w:p w14:paraId="4AB0C132" w14:textId="1C22EA96" w:rsidR="00B62057" w:rsidRDefault="00B62057" w:rsidP="003E5FAA">
      <w:pPr>
        <w:pStyle w:val="ListParagraph"/>
        <w:numPr>
          <w:ilvl w:val="0"/>
          <w:numId w:val="8"/>
        </w:numPr>
        <w:tabs>
          <w:tab w:val="left" w:pos="2292"/>
        </w:tabs>
      </w:pPr>
      <w:r>
        <w:t xml:space="preserve">Cuối cùng ta sẽ lặp lại bước 2, 3 sao cho </w:t>
      </w:r>
      <w:r w:rsidR="005E5828">
        <w:t>các điểm trung tâm của các cụm không còn thay đổi vị trí đáng kể hoặc các điểm dữ liệu không còn thay đổi cụm nữa</w:t>
      </w:r>
    </w:p>
    <w:p w14:paraId="53766D36" w14:textId="5E2C3511" w:rsidR="0091589B" w:rsidRDefault="0091589B" w:rsidP="0091589B">
      <w:pPr>
        <w:tabs>
          <w:tab w:val="left" w:pos="2292"/>
        </w:tabs>
      </w:pPr>
      <w:r>
        <w:t>ƯU ĐIỂM:</w:t>
      </w:r>
    </w:p>
    <w:p w14:paraId="59AE1E75" w14:textId="3DDAEE5B" w:rsidR="0091589B" w:rsidRDefault="0091589B" w:rsidP="0091589B">
      <w:pPr>
        <w:pStyle w:val="ListParagraph"/>
        <w:numPr>
          <w:ilvl w:val="0"/>
          <w:numId w:val="8"/>
        </w:numPr>
        <w:tabs>
          <w:tab w:val="left" w:pos="2292"/>
        </w:tabs>
      </w:pPr>
      <w:r>
        <w:t>Dễ hiểu,</w:t>
      </w:r>
      <w:r w:rsidR="00130782">
        <w:t xml:space="preserve"> sử dụng và trực quan hóa</w:t>
      </w:r>
    </w:p>
    <w:p w14:paraId="0EE8D12E" w14:textId="1521F643" w:rsidR="00130782" w:rsidRDefault="00130782" w:rsidP="00130782">
      <w:pPr>
        <w:tabs>
          <w:tab w:val="left" w:pos="2292"/>
        </w:tabs>
      </w:pPr>
      <w:r>
        <w:t>NHƯỢC ĐIỂM:</w:t>
      </w:r>
    </w:p>
    <w:p w14:paraId="080CA3DC" w14:textId="35FA2E6A" w:rsidR="00130782" w:rsidRDefault="00130782" w:rsidP="00130782">
      <w:pPr>
        <w:pStyle w:val="ListParagraph"/>
        <w:numPr>
          <w:ilvl w:val="0"/>
          <w:numId w:val="8"/>
        </w:numPr>
        <w:tabs>
          <w:tab w:val="left" w:pos="2292"/>
        </w:tabs>
      </w:pPr>
      <w:r>
        <w:lastRenderedPageBreak/>
        <w:t>Việc chọn K để tối ưu không dễ dàng</w:t>
      </w:r>
    </w:p>
    <w:p w14:paraId="6FA358D7" w14:textId="612ADD23" w:rsidR="001F743E" w:rsidRDefault="001F743E" w:rsidP="001F743E">
      <w:pPr>
        <w:pStyle w:val="ListParagraph"/>
        <w:numPr>
          <w:ilvl w:val="0"/>
          <w:numId w:val="8"/>
        </w:numPr>
        <w:tabs>
          <w:tab w:val="left" w:pos="2292"/>
        </w:tabs>
      </w:pPr>
      <w:r>
        <w:t>Việc khởi tạo các cụm trung tâm</w:t>
      </w:r>
      <w:r w:rsidR="0001527C">
        <w:t xml:space="preserve"> không tốt sẽ dẫn đến dự đoán </w:t>
      </w:r>
      <w:r w:rsidR="009B62A8">
        <w:t>xấu và hội tụ chậm</w:t>
      </w:r>
    </w:p>
    <w:p w14:paraId="0A809E4C" w14:textId="77777777" w:rsidR="00421831" w:rsidRDefault="00421831" w:rsidP="00421831">
      <w:pPr>
        <w:tabs>
          <w:tab w:val="left" w:pos="2292"/>
        </w:tabs>
      </w:pPr>
    </w:p>
    <w:p w14:paraId="7E4C813F" w14:textId="142BB847" w:rsidR="00421831" w:rsidRDefault="00421831" w:rsidP="00421831">
      <w:pPr>
        <w:tabs>
          <w:tab w:val="left" w:pos="2292"/>
        </w:tabs>
      </w:pPr>
      <w:r>
        <w:t xml:space="preserve">TÌNH HUỐNG: Trước đó đã có thuật toán Support Vector Machine làm </w:t>
      </w:r>
      <w:r w:rsidR="00E37823">
        <w:t>gia tăng chiều của dữ liệu để dễ dàng dự đoán, thì nếu dataset phức tạp và nhiều chiều thì có giải thuật nào tối giản không.</w:t>
      </w:r>
      <w:r w:rsidR="00A77384">
        <w:t xml:space="preserve"> </w:t>
      </w:r>
    </w:p>
    <w:p w14:paraId="63E64681" w14:textId="733D3979" w:rsidR="00A77384" w:rsidRDefault="00A77384" w:rsidP="00A77384">
      <w:pPr>
        <w:pStyle w:val="ListParagraph"/>
        <w:numPr>
          <w:ilvl w:val="0"/>
          <w:numId w:val="11"/>
        </w:numPr>
        <w:tabs>
          <w:tab w:val="left" w:pos="2292"/>
        </w:tabs>
      </w:pPr>
      <w:r>
        <w:t>Principle Component Analy</w:t>
      </w:r>
      <w:r w:rsidR="008524A3">
        <w:t>sis</w:t>
      </w:r>
      <w:r w:rsidR="002229E7">
        <w:t xml:space="preserve"> </w:t>
      </w:r>
      <w:r w:rsidR="002229E7" w:rsidRPr="002229E7">
        <w:t>(</w:t>
      </w:r>
      <w:r w:rsidR="002229E7" w:rsidRPr="002229E7">
        <w:rPr>
          <w:i/>
          <w:iCs/>
        </w:rPr>
        <w:t>Phân tích thành phần chính</w:t>
      </w:r>
      <w:r w:rsidR="002229E7" w:rsidRPr="002229E7">
        <w:t>)</w:t>
      </w:r>
    </w:p>
    <w:p w14:paraId="0D2A501B" w14:textId="1EC2D8F7" w:rsidR="008524A3" w:rsidRDefault="008F2DDC" w:rsidP="008524A3">
      <w:pPr>
        <w:tabs>
          <w:tab w:val="left" w:pos="2292"/>
        </w:tabs>
        <w:ind w:left="360"/>
        <w:rPr>
          <w:b/>
          <w:bCs/>
        </w:rPr>
      </w:pPr>
      <w:r w:rsidRPr="008F2DDC">
        <w:rPr>
          <w:noProof/>
        </w:rPr>
        <w:drawing>
          <wp:inline distT="0" distB="0" distL="0" distR="0" wp14:anchorId="340A3C2B" wp14:editId="6504D8E7">
            <wp:extent cx="5943600" cy="3145790"/>
            <wp:effectExtent l="0" t="0" r="0" b="0"/>
            <wp:docPr id="1830227569" name="Picture 1" descr="A diagram of a diagram with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27569" name="Picture 1" descr="A diagram of a diagram with colorful dots&#10;&#10;AI-generated content may be incorrect."/>
                    <pic:cNvPicPr/>
                  </pic:nvPicPr>
                  <pic:blipFill>
                    <a:blip r:embed="rId60"/>
                    <a:stretch>
                      <a:fillRect/>
                    </a:stretch>
                  </pic:blipFill>
                  <pic:spPr>
                    <a:xfrm>
                      <a:off x="0" y="0"/>
                      <a:ext cx="5943600" cy="3145790"/>
                    </a:xfrm>
                    <a:prstGeom prst="rect">
                      <a:avLst/>
                    </a:prstGeom>
                  </pic:spPr>
                </pic:pic>
              </a:graphicData>
            </a:graphic>
          </wp:inline>
        </w:drawing>
      </w:r>
    </w:p>
    <w:p w14:paraId="15689F5B" w14:textId="4F7D5F21" w:rsidR="008F2DDC" w:rsidRPr="00E84EF0" w:rsidRDefault="008F2DDC" w:rsidP="00E84EF0">
      <w:pPr>
        <w:pStyle w:val="ListParagraph"/>
        <w:numPr>
          <w:ilvl w:val="0"/>
          <w:numId w:val="8"/>
        </w:numPr>
        <w:tabs>
          <w:tab w:val="left" w:pos="2292"/>
        </w:tabs>
        <w:rPr>
          <w:b/>
          <w:bCs/>
        </w:rPr>
      </w:pPr>
    </w:p>
    <w:p w14:paraId="1219AACF" w14:textId="079E5398" w:rsidR="003542C3" w:rsidRPr="0062178C" w:rsidRDefault="003542C3" w:rsidP="00FE2407">
      <w:pPr>
        <w:tabs>
          <w:tab w:val="left" w:pos="2292"/>
        </w:tabs>
      </w:pPr>
    </w:p>
    <w:sectPr w:rsidR="003542C3" w:rsidRPr="006217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172D90" w14:textId="77777777" w:rsidR="00342EA4" w:rsidRDefault="00342EA4" w:rsidP="006E44AA">
      <w:pPr>
        <w:spacing w:after="0" w:line="240" w:lineRule="auto"/>
      </w:pPr>
      <w:r>
        <w:separator/>
      </w:r>
    </w:p>
  </w:endnote>
  <w:endnote w:type="continuationSeparator" w:id="0">
    <w:p w14:paraId="1831F8ED" w14:textId="77777777" w:rsidR="00342EA4" w:rsidRDefault="00342EA4" w:rsidP="006E4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37F964" w14:textId="77777777" w:rsidR="00342EA4" w:rsidRDefault="00342EA4" w:rsidP="006E44AA">
      <w:pPr>
        <w:spacing w:after="0" w:line="240" w:lineRule="auto"/>
      </w:pPr>
      <w:r>
        <w:separator/>
      </w:r>
    </w:p>
  </w:footnote>
  <w:footnote w:type="continuationSeparator" w:id="0">
    <w:p w14:paraId="4E47ADEA" w14:textId="77777777" w:rsidR="00342EA4" w:rsidRDefault="00342EA4" w:rsidP="006E44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E60A7"/>
    <w:multiLevelType w:val="hybridMultilevel"/>
    <w:tmpl w:val="A8787740"/>
    <w:lvl w:ilvl="0" w:tplc="D4E2923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9585C"/>
    <w:multiLevelType w:val="hybridMultilevel"/>
    <w:tmpl w:val="8898A244"/>
    <w:lvl w:ilvl="0" w:tplc="DAE05C1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5549D"/>
    <w:multiLevelType w:val="multilevel"/>
    <w:tmpl w:val="03E027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8854A32"/>
    <w:multiLevelType w:val="hybridMultilevel"/>
    <w:tmpl w:val="A476D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CA4D8E"/>
    <w:multiLevelType w:val="hybridMultilevel"/>
    <w:tmpl w:val="822EAA06"/>
    <w:lvl w:ilvl="0" w:tplc="F1DAB96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DC2921"/>
    <w:multiLevelType w:val="hybridMultilevel"/>
    <w:tmpl w:val="4F38A4C6"/>
    <w:lvl w:ilvl="0" w:tplc="D7BE35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EA3E59"/>
    <w:multiLevelType w:val="hybridMultilevel"/>
    <w:tmpl w:val="4CA49E5C"/>
    <w:lvl w:ilvl="0" w:tplc="1BF631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427137"/>
    <w:multiLevelType w:val="hybridMultilevel"/>
    <w:tmpl w:val="9F76F95A"/>
    <w:lvl w:ilvl="0" w:tplc="4C12C7C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727800"/>
    <w:multiLevelType w:val="hybridMultilevel"/>
    <w:tmpl w:val="5434A106"/>
    <w:lvl w:ilvl="0" w:tplc="B5D4273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5D75AA"/>
    <w:multiLevelType w:val="hybridMultilevel"/>
    <w:tmpl w:val="A2E01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0B6751"/>
    <w:multiLevelType w:val="hybridMultilevel"/>
    <w:tmpl w:val="4F723FC4"/>
    <w:lvl w:ilvl="0" w:tplc="0630C808">
      <w:start w:val="1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7193837">
    <w:abstractNumId w:val="3"/>
  </w:num>
  <w:num w:numId="2" w16cid:durableId="2141651339">
    <w:abstractNumId w:val="1"/>
  </w:num>
  <w:num w:numId="3" w16cid:durableId="1002590139">
    <w:abstractNumId w:val="4"/>
  </w:num>
  <w:num w:numId="4" w16cid:durableId="263731396">
    <w:abstractNumId w:val="5"/>
  </w:num>
  <w:num w:numId="5" w16cid:durableId="811219377">
    <w:abstractNumId w:val="6"/>
  </w:num>
  <w:num w:numId="6" w16cid:durableId="369647314">
    <w:abstractNumId w:val="8"/>
  </w:num>
  <w:num w:numId="7" w16cid:durableId="1279608908">
    <w:abstractNumId w:val="2"/>
  </w:num>
  <w:num w:numId="8" w16cid:durableId="43798018">
    <w:abstractNumId w:val="0"/>
  </w:num>
  <w:num w:numId="9" w16cid:durableId="417140934">
    <w:abstractNumId w:val="7"/>
  </w:num>
  <w:num w:numId="10" w16cid:durableId="1158962478">
    <w:abstractNumId w:val="10"/>
  </w:num>
  <w:num w:numId="11" w16cid:durableId="6524884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4BE"/>
    <w:rsid w:val="000143E7"/>
    <w:rsid w:val="0001527C"/>
    <w:rsid w:val="00026A01"/>
    <w:rsid w:val="00026AE4"/>
    <w:rsid w:val="0002713C"/>
    <w:rsid w:val="000325D3"/>
    <w:rsid w:val="00033321"/>
    <w:rsid w:val="000349A4"/>
    <w:rsid w:val="0003736C"/>
    <w:rsid w:val="00037931"/>
    <w:rsid w:val="00044D40"/>
    <w:rsid w:val="000459A8"/>
    <w:rsid w:val="000473DE"/>
    <w:rsid w:val="00047F03"/>
    <w:rsid w:val="00051761"/>
    <w:rsid w:val="00054B47"/>
    <w:rsid w:val="00055065"/>
    <w:rsid w:val="00062D1B"/>
    <w:rsid w:val="00075D05"/>
    <w:rsid w:val="00082D03"/>
    <w:rsid w:val="000944E5"/>
    <w:rsid w:val="00094B5D"/>
    <w:rsid w:val="00096351"/>
    <w:rsid w:val="000B0AA1"/>
    <w:rsid w:val="000B2D6D"/>
    <w:rsid w:val="000C1978"/>
    <w:rsid w:val="000D01F9"/>
    <w:rsid w:val="000D12F4"/>
    <w:rsid w:val="000D2621"/>
    <w:rsid w:val="000D3F26"/>
    <w:rsid w:val="000D68BF"/>
    <w:rsid w:val="000E0327"/>
    <w:rsid w:val="000E41D3"/>
    <w:rsid w:val="000E5BCD"/>
    <w:rsid w:val="001019BA"/>
    <w:rsid w:val="00103CC3"/>
    <w:rsid w:val="00116D56"/>
    <w:rsid w:val="00126C1B"/>
    <w:rsid w:val="00130782"/>
    <w:rsid w:val="00132B42"/>
    <w:rsid w:val="00145937"/>
    <w:rsid w:val="00145DBA"/>
    <w:rsid w:val="00153273"/>
    <w:rsid w:val="00154423"/>
    <w:rsid w:val="00160054"/>
    <w:rsid w:val="00162E31"/>
    <w:rsid w:val="00170B79"/>
    <w:rsid w:val="00177560"/>
    <w:rsid w:val="00185DA3"/>
    <w:rsid w:val="001976FE"/>
    <w:rsid w:val="001A260C"/>
    <w:rsid w:val="001A6D9E"/>
    <w:rsid w:val="001B21A1"/>
    <w:rsid w:val="001B3A08"/>
    <w:rsid w:val="001B452A"/>
    <w:rsid w:val="001C08D4"/>
    <w:rsid w:val="001D02F7"/>
    <w:rsid w:val="001D54D0"/>
    <w:rsid w:val="001D5D0B"/>
    <w:rsid w:val="001E04EA"/>
    <w:rsid w:val="001E3105"/>
    <w:rsid w:val="001E3DFD"/>
    <w:rsid w:val="001E47E2"/>
    <w:rsid w:val="001E5AFE"/>
    <w:rsid w:val="001F0023"/>
    <w:rsid w:val="001F743E"/>
    <w:rsid w:val="00200665"/>
    <w:rsid w:val="0020233A"/>
    <w:rsid w:val="002024F6"/>
    <w:rsid w:val="00202B18"/>
    <w:rsid w:val="00204F4F"/>
    <w:rsid w:val="00205833"/>
    <w:rsid w:val="002064BE"/>
    <w:rsid w:val="00206BCB"/>
    <w:rsid w:val="00217B6D"/>
    <w:rsid w:val="002229E7"/>
    <w:rsid w:val="00224D12"/>
    <w:rsid w:val="00241800"/>
    <w:rsid w:val="0025065E"/>
    <w:rsid w:val="002542CC"/>
    <w:rsid w:val="0025576A"/>
    <w:rsid w:val="00264B69"/>
    <w:rsid w:val="00273A8B"/>
    <w:rsid w:val="002800B8"/>
    <w:rsid w:val="00285483"/>
    <w:rsid w:val="00293708"/>
    <w:rsid w:val="002948CF"/>
    <w:rsid w:val="002C622D"/>
    <w:rsid w:val="002C7F1E"/>
    <w:rsid w:val="002E65C8"/>
    <w:rsid w:val="002E7CD4"/>
    <w:rsid w:val="00303E0E"/>
    <w:rsid w:val="0031316C"/>
    <w:rsid w:val="00331E78"/>
    <w:rsid w:val="00341CC5"/>
    <w:rsid w:val="00342EA4"/>
    <w:rsid w:val="0035021B"/>
    <w:rsid w:val="00352706"/>
    <w:rsid w:val="003540BD"/>
    <w:rsid w:val="003542C3"/>
    <w:rsid w:val="0035705F"/>
    <w:rsid w:val="00360F00"/>
    <w:rsid w:val="00362D40"/>
    <w:rsid w:val="003648A3"/>
    <w:rsid w:val="00370257"/>
    <w:rsid w:val="00374A63"/>
    <w:rsid w:val="00377491"/>
    <w:rsid w:val="00381357"/>
    <w:rsid w:val="00383D72"/>
    <w:rsid w:val="00387EEA"/>
    <w:rsid w:val="00393BA4"/>
    <w:rsid w:val="00394BDD"/>
    <w:rsid w:val="003A4BCF"/>
    <w:rsid w:val="003A72EC"/>
    <w:rsid w:val="003B0D86"/>
    <w:rsid w:val="003B3015"/>
    <w:rsid w:val="003B48C8"/>
    <w:rsid w:val="003C55B2"/>
    <w:rsid w:val="003D6D95"/>
    <w:rsid w:val="003E5245"/>
    <w:rsid w:val="003E5FAA"/>
    <w:rsid w:val="003F06FB"/>
    <w:rsid w:val="003F1317"/>
    <w:rsid w:val="003F3BE4"/>
    <w:rsid w:val="00401AC6"/>
    <w:rsid w:val="00411642"/>
    <w:rsid w:val="004147D3"/>
    <w:rsid w:val="004152B1"/>
    <w:rsid w:val="00416C8D"/>
    <w:rsid w:val="00421831"/>
    <w:rsid w:val="00424BB3"/>
    <w:rsid w:val="00430381"/>
    <w:rsid w:val="00437DDC"/>
    <w:rsid w:val="0044399B"/>
    <w:rsid w:val="00444F24"/>
    <w:rsid w:val="00446240"/>
    <w:rsid w:val="00446E6A"/>
    <w:rsid w:val="00466921"/>
    <w:rsid w:val="00467512"/>
    <w:rsid w:val="004729E4"/>
    <w:rsid w:val="004851E3"/>
    <w:rsid w:val="004858AB"/>
    <w:rsid w:val="00487621"/>
    <w:rsid w:val="004900B6"/>
    <w:rsid w:val="004A07DC"/>
    <w:rsid w:val="004A302F"/>
    <w:rsid w:val="004A5862"/>
    <w:rsid w:val="004A69CA"/>
    <w:rsid w:val="004B377C"/>
    <w:rsid w:val="004B460E"/>
    <w:rsid w:val="004B508A"/>
    <w:rsid w:val="004C1703"/>
    <w:rsid w:val="004D2FC0"/>
    <w:rsid w:val="004E2C9B"/>
    <w:rsid w:val="005056FF"/>
    <w:rsid w:val="00507E59"/>
    <w:rsid w:val="0051098C"/>
    <w:rsid w:val="00514D0D"/>
    <w:rsid w:val="005219B7"/>
    <w:rsid w:val="005269A1"/>
    <w:rsid w:val="00530A0A"/>
    <w:rsid w:val="00532982"/>
    <w:rsid w:val="005407CA"/>
    <w:rsid w:val="0054482C"/>
    <w:rsid w:val="00545DCE"/>
    <w:rsid w:val="00550870"/>
    <w:rsid w:val="00562466"/>
    <w:rsid w:val="00564326"/>
    <w:rsid w:val="00570AB3"/>
    <w:rsid w:val="00572E10"/>
    <w:rsid w:val="005834A6"/>
    <w:rsid w:val="00584C50"/>
    <w:rsid w:val="005902C2"/>
    <w:rsid w:val="0059310D"/>
    <w:rsid w:val="00594A56"/>
    <w:rsid w:val="005A01EF"/>
    <w:rsid w:val="005A0EE5"/>
    <w:rsid w:val="005A482C"/>
    <w:rsid w:val="005B1BB3"/>
    <w:rsid w:val="005B7F0A"/>
    <w:rsid w:val="005C7E3E"/>
    <w:rsid w:val="005D0A18"/>
    <w:rsid w:val="005D400F"/>
    <w:rsid w:val="005E34FD"/>
    <w:rsid w:val="005E5828"/>
    <w:rsid w:val="005E6DA9"/>
    <w:rsid w:val="005E771D"/>
    <w:rsid w:val="005F6A45"/>
    <w:rsid w:val="006051F9"/>
    <w:rsid w:val="00610D39"/>
    <w:rsid w:val="0062178C"/>
    <w:rsid w:val="00623E76"/>
    <w:rsid w:val="00626096"/>
    <w:rsid w:val="0063168B"/>
    <w:rsid w:val="00634370"/>
    <w:rsid w:val="006425E2"/>
    <w:rsid w:val="00652AC7"/>
    <w:rsid w:val="006602DE"/>
    <w:rsid w:val="00686263"/>
    <w:rsid w:val="0068798F"/>
    <w:rsid w:val="006937D0"/>
    <w:rsid w:val="006A639E"/>
    <w:rsid w:val="006C0359"/>
    <w:rsid w:val="006C548D"/>
    <w:rsid w:val="006D337D"/>
    <w:rsid w:val="006D3E26"/>
    <w:rsid w:val="006E2B4B"/>
    <w:rsid w:val="006E42E3"/>
    <w:rsid w:val="006E44AA"/>
    <w:rsid w:val="006E57DE"/>
    <w:rsid w:val="006F54B8"/>
    <w:rsid w:val="00700D61"/>
    <w:rsid w:val="007047A4"/>
    <w:rsid w:val="00710B3E"/>
    <w:rsid w:val="00730551"/>
    <w:rsid w:val="00733384"/>
    <w:rsid w:val="00734C1F"/>
    <w:rsid w:val="00736664"/>
    <w:rsid w:val="007477A3"/>
    <w:rsid w:val="00751E9A"/>
    <w:rsid w:val="00753C67"/>
    <w:rsid w:val="007602B0"/>
    <w:rsid w:val="007636A1"/>
    <w:rsid w:val="00763B25"/>
    <w:rsid w:val="00772900"/>
    <w:rsid w:val="00777CE2"/>
    <w:rsid w:val="00786A1D"/>
    <w:rsid w:val="00795A80"/>
    <w:rsid w:val="00797249"/>
    <w:rsid w:val="007A0E3E"/>
    <w:rsid w:val="007A3BDF"/>
    <w:rsid w:val="007B1C56"/>
    <w:rsid w:val="007B69ED"/>
    <w:rsid w:val="007C0BB5"/>
    <w:rsid w:val="007C10AF"/>
    <w:rsid w:val="007D0BB2"/>
    <w:rsid w:val="007D7A94"/>
    <w:rsid w:val="007E07B2"/>
    <w:rsid w:val="007E71A3"/>
    <w:rsid w:val="007F32DE"/>
    <w:rsid w:val="007F468E"/>
    <w:rsid w:val="008015A4"/>
    <w:rsid w:val="00801760"/>
    <w:rsid w:val="008172B4"/>
    <w:rsid w:val="00817D96"/>
    <w:rsid w:val="0083082E"/>
    <w:rsid w:val="0083665A"/>
    <w:rsid w:val="00851546"/>
    <w:rsid w:val="008518A1"/>
    <w:rsid w:val="00851D50"/>
    <w:rsid w:val="008524A3"/>
    <w:rsid w:val="00862E10"/>
    <w:rsid w:val="008648F7"/>
    <w:rsid w:val="008824AC"/>
    <w:rsid w:val="00882A65"/>
    <w:rsid w:val="008A004F"/>
    <w:rsid w:val="008A0122"/>
    <w:rsid w:val="008A5660"/>
    <w:rsid w:val="008C06E4"/>
    <w:rsid w:val="008C1164"/>
    <w:rsid w:val="008C2104"/>
    <w:rsid w:val="008C3B07"/>
    <w:rsid w:val="008C464C"/>
    <w:rsid w:val="008D13BC"/>
    <w:rsid w:val="008D55C9"/>
    <w:rsid w:val="008D58A9"/>
    <w:rsid w:val="008D6AC8"/>
    <w:rsid w:val="008F12AE"/>
    <w:rsid w:val="008F2DDC"/>
    <w:rsid w:val="008F3186"/>
    <w:rsid w:val="008F4ACA"/>
    <w:rsid w:val="008F56F5"/>
    <w:rsid w:val="008F5B38"/>
    <w:rsid w:val="008F7B7C"/>
    <w:rsid w:val="009006C4"/>
    <w:rsid w:val="00903805"/>
    <w:rsid w:val="00904ACD"/>
    <w:rsid w:val="00906F0A"/>
    <w:rsid w:val="00910B01"/>
    <w:rsid w:val="00911D01"/>
    <w:rsid w:val="00913B1E"/>
    <w:rsid w:val="0091516F"/>
    <w:rsid w:val="0091589B"/>
    <w:rsid w:val="009234F3"/>
    <w:rsid w:val="00925D2D"/>
    <w:rsid w:val="009338EE"/>
    <w:rsid w:val="00934B52"/>
    <w:rsid w:val="009373F3"/>
    <w:rsid w:val="0094030C"/>
    <w:rsid w:val="00944068"/>
    <w:rsid w:val="009505D8"/>
    <w:rsid w:val="00961846"/>
    <w:rsid w:val="00961C3A"/>
    <w:rsid w:val="00961F64"/>
    <w:rsid w:val="00963CBF"/>
    <w:rsid w:val="00967922"/>
    <w:rsid w:val="00975FFB"/>
    <w:rsid w:val="009A5A97"/>
    <w:rsid w:val="009B245D"/>
    <w:rsid w:val="009B2A4F"/>
    <w:rsid w:val="009B62A8"/>
    <w:rsid w:val="009C4C60"/>
    <w:rsid w:val="009E2BF9"/>
    <w:rsid w:val="009E462A"/>
    <w:rsid w:val="009F12EF"/>
    <w:rsid w:val="009F4124"/>
    <w:rsid w:val="009F4D55"/>
    <w:rsid w:val="009F6B6B"/>
    <w:rsid w:val="00A056E8"/>
    <w:rsid w:val="00A06A22"/>
    <w:rsid w:val="00A133F0"/>
    <w:rsid w:val="00A17435"/>
    <w:rsid w:val="00A30B3F"/>
    <w:rsid w:val="00A32E9B"/>
    <w:rsid w:val="00A336D5"/>
    <w:rsid w:val="00A407C7"/>
    <w:rsid w:val="00A455A2"/>
    <w:rsid w:val="00A506F8"/>
    <w:rsid w:val="00A5121D"/>
    <w:rsid w:val="00A52C61"/>
    <w:rsid w:val="00A55EF3"/>
    <w:rsid w:val="00A560B1"/>
    <w:rsid w:val="00A62E35"/>
    <w:rsid w:val="00A63A25"/>
    <w:rsid w:val="00A71DD7"/>
    <w:rsid w:val="00A73ADC"/>
    <w:rsid w:val="00A77384"/>
    <w:rsid w:val="00A77E46"/>
    <w:rsid w:val="00A8267B"/>
    <w:rsid w:val="00A82F6E"/>
    <w:rsid w:val="00A836E6"/>
    <w:rsid w:val="00A9275E"/>
    <w:rsid w:val="00A9473B"/>
    <w:rsid w:val="00A95337"/>
    <w:rsid w:val="00A95480"/>
    <w:rsid w:val="00AA520E"/>
    <w:rsid w:val="00AB2246"/>
    <w:rsid w:val="00AB6E49"/>
    <w:rsid w:val="00AE7A39"/>
    <w:rsid w:val="00AE7F2D"/>
    <w:rsid w:val="00B04261"/>
    <w:rsid w:val="00B04920"/>
    <w:rsid w:val="00B10D38"/>
    <w:rsid w:val="00B21698"/>
    <w:rsid w:val="00B36F11"/>
    <w:rsid w:val="00B3744C"/>
    <w:rsid w:val="00B41246"/>
    <w:rsid w:val="00B47B5F"/>
    <w:rsid w:val="00B56742"/>
    <w:rsid w:val="00B62057"/>
    <w:rsid w:val="00B760D9"/>
    <w:rsid w:val="00B77B4F"/>
    <w:rsid w:val="00B94902"/>
    <w:rsid w:val="00B97902"/>
    <w:rsid w:val="00BA792C"/>
    <w:rsid w:val="00BB362A"/>
    <w:rsid w:val="00BC1EA0"/>
    <w:rsid w:val="00BC28AA"/>
    <w:rsid w:val="00BC6576"/>
    <w:rsid w:val="00BD0454"/>
    <w:rsid w:val="00BD22BE"/>
    <w:rsid w:val="00BD2412"/>
    <w:rsid w:val="00BD382E"/>
    <w:rsid w:val="00BD3A88"/>
    <w:rsid w:val="00BE14CC"/>
    <w:rsid w:val="00BE15F3"/>
    <w:rsid w:val="00BE22C7"/>
    <w:rsid w:val="00BE3FAE"/>
    <w:rsid w:val="00BE7D06"/>
    <w:rsid w:val="00BF6E9B"/>
    <w:rsid w:val="00C015E7"/>
    <w:rsid w:val="00C02410"/>
    <w:rsid w:val="00C02954"/>
    <w:rsid w:val="00C07471"/>
    <w:rsid w:val="00C07E91"/>
    <w:rsid w:val="00C13127"/>
    <w:rsid w:val="00C14348"/>
    <w:rsid w:val="00C21673"/>
    <w:rsid w:val="00C216E5"/>
    <w:rsid w:val="00C3015A"/>
    <w:rsid w:val="00C328B3"/>
    <w:rsid w:val="00C37BA1"/>
    <w:rsid w:val="00C4173D"/>
    <w:rsid w:val="00C5613F"/>
    <w:rsid w:val="00C76006"/>
    <w:rsid w:val="00C838A6"/>
    <w:rsid w:val="00C90A37"/>
    <w:rsid w:val="00C9526C"/>
    <w:rsid w:val="00CA0845"/>
    <w:rsid w:val="00CA1836"/>
    <w:rsid w:val="00CB3827"/>
    <w:rsid w:val="00CC2006"/>
    <w:rsid w:val="00CC5C61"/>
    <w:rsid w:val="00CC78E3"/>
    <w:rsid w:val="00CD7DAC"/>
    <w:rsid w:val="00CE17F7"/>
    <w:rsid w:val="00CF4D0D"/>
    <w:rsid w:val="00D000BD"/>
    <w:rsid w:val="00D13096"/>
    <w:rsid w:val="00D22D5B"/>
    <w:rsid w:val="00D35070"/>
    <w:rsid w:val="00D35A91"/>
    <w:rsid w:val="00D42525"/>
    <w:rsid w:val="00D4449B"/>
    <w:rsid w:val="00D53295"/>
    <w:rsid w:val="00D554E4"/>
    <w:rsid w:val="00D679A2"/>
    <w:rsid w:val="00D84BCE"/>
    <w:rsid w:val="00D95F5D"/>
    <w:rsid w:val="00DA41C1"/>
    <w:rsid w:val="00DA57DB"/>
    <w:rsid w:val="00DC49A8"/>
    <w:rsid w:val="00DC4C74"/>
    <w:rsid w:val="00DC6020"/>
    <w:rsid w:val="00DC7329"/>
    <w:rsid w:val="00DD6107"/>
    <w:rsid w:val="00DD6948"/>
    <w:rsid w:val="00DE70B0"/>
    <w:rsid w:val="00DF02FB"/>
    <w:rsid w:val="00DF0BE2"/>
    <w:rsid w:val="00DF1217"/>
    <w:rsid w:val="00DF422B"/>
    <w:rsid w:val="00DF5A4A"/>
    <w:rsid w:val="00E01D45"/>
    <w:rsid w:val="00E0593A"/>
    <w:rsid w:val="00E116CB"/>
    <w:rsid w:val="00E142D0"/>
    <w:rsid w:val="00E14E13"/>
    <w:rsid w:val="00E15C90"/>
    <w:rsid w:val="00E20C54"/>
    <w:rsid w:val="00E363DB"/>
    <w:rsid w:val="00E37823"/>
    <w:rsid w:val="00E4085F"/>
    <w:rsid w:val="00E47123"/>
    <w:rsid w:val="00E51EB0"/>
    <w:rsid w:val="00E53FD9"/>
    <w:rsid w:val="00E550BB"/>
    <w:rsid w:val="00E64FC3"/>
    <w:rsid w:val="00E835E3"/>
    <w:rsid w:val="00E8493A"/>
    <w:rsid w:val="00E84EF0"/>
    <w:rsid w:val="00E90091"/>
    <w:rsid w:val="00E90258"/>
    <w:rsid w:val="00EA050B"/>
    <w:rsid w:val="00EA3E2E"/>
    <w:rsid w:val="00EB46A6"/>
    <w:rsid w:val="00EB50F3"/>
    <w:rsid w:val="00EC6304"/>
    <w:rsid w:val="00EE1F69"/>
    <w:rsid w:val="00EE20D0"/>
    <w:rsid w:val="00EE4783"/>
    <w:rsid w:val="00EE6C73"/>
    <w:rsid w:val="00EE7087"/>
    <w:rsid w:val="00F01226"/>
    <w:rsid w:val="00F02439"/>
    <w:rsid w:val="00F103C3"/>
    <w:rsid w:val="00F13922"/>
    <w:rsid w:val="00F16934"/>
    <w:rsid w:val="00F2351D"/>
    <w:rsid w:val="00F32F61"/>
    <w:rsid w:val="00F425D3"/>
    <w:rsid w:val="00F513C3"/>
    <w:rsid w:val="00F54771"/>
    <w:rsid w:val="00F54DCC"/>
    <w:rsid w:val="00F65E72"/>
    <w:rsid w:val="00F66246"/>
    <w:rsid w:val="00F74BC9"/>
    <w:rsid w:val="00F903DF"/>
    <w:rsid w:val="00F90B3F"/>
    <w:rsid w:val="00F96599"/>
    <w:rsid w:val="00F9686E"/>
    <w:rsid w:val="00FA0DCA"/>
    <w:rsid w:val="00FB55D0"/>
    <w:rsid w:val="00FC2529"/>
    <w:rsid w:val="00FE2407"/>
    <w:rsid w:val="00FE52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3730A"/>
  <w15:chartTrackingRefBased/>
  <w15:docId w15:val="{BDDEB084-2BD8-4128-8759-BDA2D2E2D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4BE"/>
  </w:style>
  <w:style w:type="paragraph" w:styleId="Heading1">
    <w:name w:val="heading 1"/>
    <w:basedOn w:val="Normal"/>
    <w:next w:val="Normal"/>
    <w:link w:val="Heading1Char"/>
    <w:uiPriority w:val="9"/>
    <w:qFormat/>
    <w:rsid w:val="002064B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064B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064B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064B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064B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064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64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64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64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4B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064B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64B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64B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64B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64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4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4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4BE"/>
    <w:rPr>
      <w:rFonts w:eastAsiaTheme="majorEastAsia" w:cstheme="majorBidi"/>
      <w:color w:val="272727" w:themeColor="text1" w:themeTint="D8"/>
    </w:rPr>
  </w:style>
  <w:style w:type="paragraph" w:styleId="Title">
    <w:name w:val="Title"/>
    <w:basedOn w:val="Normal"/>
    <w:next w:val="Normal"/>
    <w:link w:val="TitleChar"/>
    <w:uiPriority w:val="10"/>
    <w:qFormat/>
    <w:rsid w:val="002064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64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4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64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4BE"/>
    <w:pPr>
      <w:spacing w:before="160"/>
      <w:jc w:val="center"/>
    </w:pPr>
    <w:rPr>
      <w:i/>
      <w:iCs/>
      <w:color w:val="404040" w:themeColor="text1" w:themeTint="BF"/>
    </w:rPr>
  </w:style>
  <w:style w:type="character" w:customStyle="1" w:styleId="QuoteChar">
    <w:name w:val="Quote Char"/>
    <w:basedOn w:val="DefaultParagraphFont"/>
    <w:link w:val="Quote"/>
    <w:uiPriority w:val="29"/>
    <w:rsid w:val="002064BE"/>
    <w:rPr>
      <w:i/>
      <w:iCs/>
      <w:color w:val="404040" w:themeColor="text1" w:themeTint="BF"/>
    </w:rPr>
  </w:style>
  <w:style w:type="paragraph" w:styleId="ListParagraph">
    <w:name w:val="List Paragraph"/>
    <w:basedOn w:val="Normal"/>
    <w:uiPriority w:val="34"/>
    <w:qFormat/>
    <w:rsid w:val="002064BE"/>
    <w:pPr>
      <w:ind w:left="720"/>
      <w:contextualSpacing/>
    </w:pPr>
  </w:style>
  <w:style w:type="character" w:styleId="IntenseEmphasis">
    <w:name w:val="Intense Emphasis"/>
    <w:basedOn w:val="DefaultParagraphFont"/>
    <w:uiPriority w:val="21"/>
    <w:qFormat/>
    <w:rsid w:val="002064BE"/>
    <w:rPr>
      <w:i/>
      <w:iCs/>
      <w:color w:val="2F5496" w:themeColor="accent1" w:themeShade="BF"/>
    </w:rPr>
  </w:style>
  <w:style w:type="paragraph" w:styleId="IntenseQuote">
    <w:name w:val="Intense Quote"/>
    <w:basedOn w:val="Normal"/>
    <w:next w:val="Normal"/>
    <w:link w:val="IntenseQuoteChar"/>
    <w:uiPriority w:val="30"/>
    <w:qFormat/>
    <w:rsid w:val="002064B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064BE"/>
    <w:rPr>
      <w:i/>
      <w:iCs/>
      <w:color w:val="2F5496" w:themeColor="accent1" w:themeShade="BF"/>
    </w:rPr>
  </w:style>
  <w:style w:type="character" w:styleId="IntenseReference">
    <w:name w:val="Intense Reference"/>
    <w:basedOn w:val="DefaultParagraphFont"/>
    <w:uiPriority w:val="32"/>
    <w:qFormat/>
    <w:rsid w:val="002064BE"/>
    <w:rPr>
      <w:b/>
      <w:bCs/>
      <w:smallCaps/>
      <w:color w:val="2F5496" w:themeColor="accent1" w:themeShade="BF"/>
      <w:spacing w:val="5"/>
    </w:rPr>
  </w:style>
  <w:style w:type="paragraph" w:styleId="Header">
    <w:name w:val="header"/>
    <w:basedOn w:val="Normal"/>
    <w:link w:val="HeaderChar"/>
    <w:uiPriority w:val="99"/>
    <w:unhideWhenUsed/>
    <w:rsid w:val="006E44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4AA"/>
  </w:style>
  <w:style w:type="paragraph" w:styleId="Footer">
    <w:name w:val="footer"/>
    <w:basedOn w:val="Normal"/>
    <w:link w:val="FooterChar"/>
    <w:uiPriority w:val="99"/>
    <w:unhideWhenUsed/>
    <w:rsid w:val="006E44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4AA"/>
  </w:style>
  <w:style w:type="table" w:styleId="TableGrid">
    <w:name w:val="Table Grid"/>
    <w:basedOn w:val="TableNormal"/>
    <w:uiPriority w:val="39"/>
    <w:rsid w:val="000143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143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737</TotalTime>
  <Pages>41</Pages>
  <Words>3085</Words>
  <Characters>17585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 Thanh Tuấn</dc:creator>
  <cp:keywords/>
  <dc:description/>
  <cp:lastModifiedBy>Lương Thanh Tuấn</cp:lastModifiedBy>
  <cp:revision>437</cp:revision>
  <dcterms:created xsi:type="dcterms:W3CDTF">2025-09-11T01:46:00Z</dcterms:created>
  <dcterms:modified xsi:type="dcterms:W3CDTF">2025-09-18T13:01:00Z</dcterms:modified>
</cp:coreProperties>
</file>